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408ED" w14:textId="29D03F6B" w:rsidR="005E2FED" w:rsidRPr="00CC4574" w:rsidRDefault="00C32492" w:rsidP="00255EFA">
      <w:pPr>
        <w:pStyle w:val="BodyText"/>
        <w:rPr>
          <w:rFonts w:ascii="Tahoma" w:hAnsi="Tahoma" w:cs="Tahoma"/>
          <w:b/>
          <w:bCs/>
          <w:lang w:val="en-CA"/>
        </w:rPr>
      </w:pPr>
      <w:bookmarkStart w:id="0" w:name="_Hlk141273710"/>
      <w:r w:rsidRPr="00A3712D">
        <w:rPr>
          <w:rFonts w:asciiTheme="minorHAnsi" w:hAnsiTheme="minorHAnsi" w:cstheme="minorHAnsi"/>
          <w:w w:val="115"/>
          <w:sz w:val="20"/>
          <w:szCs w:val="20"/>
        </w:rPr>
        <w:t>ANNOUNCEMENTS</w:t>
      </w:r>
      <w:bookmarkEnd w:id="0"/>
      <w:r w:rsidR="00665347" w:rsidRPr="00CC4574">
        <w:rPr>
          <w:rFonts w:ascii="Tahoma" w:hAnsi="Tahoma" w:cs="Tahoma"/>
          <w:i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0" allowOverlap="0" wp14:anchorId="0A80BBE0" wp14:editId="4C6BED00">
                <wp:simplePos x="0" y="0"/>
                <wp:positionH relativeFrom="column">
                  <wp:posOffset>5375910</wp:posOffset>
                </wp:positionH>
                <wp:positionV relativeFrom="page">
                  <wp:posOffset>2815590</wp:posOffset>
                </wp:positionV>
                <wp:extent cx="3638550" cy="1176655"/>
                <wp:effectExtent l="0" t="0" r="0" b="4445"/>
                <wp:wrapNone/>
                <wp:docPr id="18127698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D9EB7" w14:textId="77777777" w:rsidR="00665347" w:rsidRDefault="00665347" w:rsidP="00665347">
                            <w:pPr>
                              <w:spacing w:before="60"/>
                              <w:ind w:right="36"/>
                              <w:jc w:val="center"/>
                              <w:rPr>
                                <w:i/>
                              </w:rPr>
                            </w:pPr>
                            <w:bookmarkStart w:id="1" w:name="_Hlk141273859"/>
                            <w:r>
                              <w:rPr>
                                <w:i/>
                              </w:rPr>
                              <w:t>“Treasuring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Christ,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Building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Church,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Sharing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G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ospel”</w:t>
                            </w:r>
                          </w:p>
                          <w:p w14:paraId="665E84AE" w14:textId="77777777" w:rsidR="00665347" w:rsidRDefault="00665347" w:rsidP="00665347">
                            <w:pPr>
                              <w:pStyle w:val="BodyText"/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</w:p>
                          <w:p w14:paraId="5314FBE0" w14:textId="77777777" w:rsidR="00665347" w:rsidRPr="00C70ECD" w:rsidRDefault="00665347" w:rsidP="00665347">
                            <w:pPr>
                              <w:pStyle w:val="BodyText"/>
                              <w:spacing w:before="1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32"/>
                              </w:rPr>
                            </w:pPr>
                          </w:p>
                          <w:p w14:paraId="670F9318" w14:textId="3E652CFE" w:rsidR="00665347" w:rsidRPr="00C70ECD" w:rsidRDefault="00665347" w:rsidP="00117C34">
                            <w:pPr>
                              <w:pStyle w:val="Title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70ECD">
                              <w:rPr>
                                <w:rFonts w:asciiTheme="minorHAnsi" w:hAnsiTheme="minorHAnsi" w:cstheme="minorHAnsi"/>
                              </w:rPr>
                              <w:t xml:space="preserve">    </w:t>
                            </w:r>
                            <w:r w:rsidR="0097103B">
                              <w:rPr>
                                <w:rFonts w:asciiTheme="minorHAnsi" w:hAnsiTheme="minorHAnsi" w:cstheme="minorHAnsi"/>
                              </w:rPr>
                              <w:t>August 3</w:t>
                            </w:r>
                            <w:r w:rsidR="0097103B" w:rsidRPr="0097103B">
                              <w:rPr>
                                <w:rFonts w:asciiTheme="minorHAnsi" w:hAnsiTheme="minorHAnsi" w:cstheme="minorHAnsi"/>
                                <w:vertAlign w:val="superscript"/>
                              </w:rPr>
                              <w:t>rd</w:t>
                            </w:r>
                            <w:r w:rsidR="00932F5F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 w:rsidRPr="00C70ECD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202</w:t>
                            </w:r>
                            <w:r w:rsidR="00887E01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5</w:t>
                            </w:r>
                          </w:p>
                          <w:bookmarkEnd w:id="1"/>
                          <w:p w14:paraId="5B8AEDF0" w14:textId="77777777" w:rsidR="00665347" w:rsidRDefault="00665347" w:rsidP="00665347">
                            <w:pPr>
                              <w:pStyle w:val="BodyTex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BD6F171" w14:textId="77777777" w:rsidR="00665347" w:rsidRDefault="00665347" w:rsidP="0066534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0BBE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23.3pt;margin-top:221.7pt;width:286.5pt;height:92.6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pt6gEAALsDAAAOAAAAZHJzL2Uyb0RvYy54bWysU8Fu2zAMvQ/YPwi6L05aJCuMOEWXIsOA&#10;bivQ9QNkWbaFyaJGKbGzrx8l2+m63Yb5IFAi+cj3SG9vh86wk0KvwRZ8tVhypqyEStum4M/fDu9u&#10;OPNB2EoYsKrgZ+X57e7tm23vcnUFLZhKISMQ6/PeFbwNweVZ5mWrOuEX4JQlZw3YiUBXbLIKRU/o&#10;ncmulstN1gNWDkEq7+n1fnTyXcKvayXD17r2KjBTcOotpBPTWcYz221F3qBwrZZTG+IfuuiEtlT0&#10;AnUvgmBH1H9BdVoieKjDQkKXQV1rqRIHYrNa/sHmqRVOJS4kjncXmfz/g5VfTk/uEVkYPsBAA0wk&#10;vHsA+d0zC/tW2EbdIULfKlFR4VWULOudz6fUKLXPfQQp+89Q0ZDFMUACGmrsoirEkxE6DeB8EV0N&#10;gUl6vN5c36zX5JLkW63ebzbrdaoh8jndoQ8fFXQsGgVHmmqCF6cHH2I7Ip9DYjUPRlcHbUy6YFPu&#10;DbKToA04pG9CfxVmbAy2ENNGxPiSeEZqI8kwlAM5I98SqjMxRhg3iv4AMlrAn5z1tE0F9z+OAhVn&#10;5pMl1eLqzQbORjkbwkpKLXjgbDT3YVzRo0PdtIQ8zsXCHSlb68T5pYupT9qQJMW0zXEFf7+nqJd/&#10;bvcLAAD//wMAUEsDBBQABgAIAAAAIQBwEtmN4QAAAAwBAAAPAAAAZHJzL2Rvd25yZXYueG1sTI/B&#10;TsMwDIbvSLxDZCQuiKUrUSml6QQb3OCwMe2cNaataJwqSdfu7clOcLT96/P3l6vZ9OyEzneWJCwX&#10;CTCk2uqOGgn7r/f7HJgPirTqLaGEM3pYVddXpSq0nWiLp11oWISQL5SENoSh4NzXLRrlF3ZAirdv&#10;64wKcXQN105NEW56niZJxo3qKH5o1YDrFuuf3WgkZBs3Tlta3232bx/qc2jSw+v5IOXtzfzyDCzg&#10;HP7CcNGP6lBFp6MdSXvWS8hFlsWoBCEeBLBLQiyf4uoY+Wn+CLwq+f8S1S8AAAD//wMAUEsBAi0A&#10;FAAGAAgAAAAhALaDOJL+AAAA4QEAABMAAAAAAAAAAAAAAAAAAAAAAFtDb250ZW50X1R5cGVzXS54&#10;bWxQSwECLQAUAAYACAAAACEAOP0h/9YAAACUAQAACwAAAAAAAAAAAAAAAAAvAQAAX3JlbHMvLnJl&#10;bHNQSwECLQAUAAYACAAAACEAHnEKbeoBAAC7AwAADgAAAAAAAAAAAAAAAAAuAgAAZHJzL2Uyb0Rv&#10;Yy54bWxQSwECLQAUAAYACAAAACEAcBLZjeEAAAAMAQAADwAAAAAAAAAAAAAAAABEBAAAZHJzL2Rv&#10;d25yZXYueG1sUEsFBgAAAAAEAAQA8wAAAFIFAAAAAA==&#10;" o:allowincell="f" o:allowoverlap="f" stroked="f">
                <v:textbox inset="0,0,0,0">
                  <w:txbxContent>
                    <w:p w14:paraId="171D9EB7" w14:textId="77777777" w:rsidR="00665347" w:rsidRDefault="00665347" w:rsidP="00665347">
                      <w:pPr>
                        <w:spacing w:before="60"/>
                        <w:ind w:right="36"/>
                        <w:jc w:val="center"/>
                        <w:rPr>
                          <w:i/>
                        </w:rPr>
                      </w:pPr>
                      <w:bookmarkStart w:id="2" w:name="_Hlk141273859"/>
                      <w:r>
                        <w:rPr>
                          <w:i/>
                        </w:rPr>
                        <w:t>“Treasuring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Christ,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Building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Church,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Sharing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the</w:t>
                      </w:r>
                      <w:r>
                        <w:rPr>
                          <w:i/>
                          <w:spacing w:val="-3"/>
                        </w:rPr>
                        <w:t xml:space="preserve"> G</w:t>
                      </w:r>
                      <w:r>
                        <w:rPr>
                          <w:i/>
                          <w:spacing w:val="-2"/>
                        </w:rPr>
                        <w:t>ospel”</w:t>
                      </w:r>
                    </w:p>
                    <w:p w14:paraId="665E84AE" w14:textId="77777777" w:rsidR="00665347" w:rsidRDefault="00665347" w:rsidP="00665347">
                      <w:pPr>
                        <w:pStyle w:val="BodyText"/>
                        <w:jc w:val="center"/>
                        <w:rPr>
                          <w:i/>
                          <w:sz w:val="22"/>
                        </w:rPr>
                      </w:pPr>
                    </w:p>
                    <w:p w14:paraId="5314FBE0" w14:textId="77777777" w:rsidR="00665347" w:rsidRPr="00C70ECD" w:rsidRDefault="00665347" w:rsidP="00665347">
                      <w:pPr>
                        <w:pStyle w:val="BodyText"/>
                        <w:spacing w:before="10"/>
                        <w:jc w:val="center"/>
                        <w:rPr>
                          <w:rFonts w:asciiTheme="minorHAnsi" w:hAnsiTheme="minorHAnsi" w:cstheme="minorHAnsi"/>
                          <w:i/>
                          <w:sz w:val="32"/>
                        </w:rPr>
                      </w:pPr>
                    </w:p>
                    <w:p w14:paraId="670F9318" w14:textId="3E652CFE" w:rsidR="00665347" w:rsidRPr="00C70ECD" w:rsidRDefault="00665347" w:rsidP="00117C34">
                      <w:pPr>
                        <w:pStyle w:val="Title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C70ECD">
                        <w:rPr>
                          <w:rFonts w:asciiTheme="minorHAnsi" w:hAnsiTheme="minorHAnsi" w:cstheme="minorHAnsi"/>
                        </w:rPr>
                        <w:t xml:space="preserve">    </w:t>
                      </w:r>
                      <w:r w:rsidR="0097103B">
                        <w:rPr>
                          <w:rFonts w:asciiTheme="minorHAnsi" w:hAnsiTheme="minorHAnsi" w:cstheme="minorHAnsi"/>
                        </w:rPr>
                        <w:t>August 3</w:t>
                      </w:r>
                      <w:r w:rsidR="0097103B" w:rsidRPr="0097103B">
                        <w:rPr>
                          <w:rFonts w:asciiTheme="minorHAnsi" w:hAnsiTheme="minorHAnsi" w:cstheme="minorHAnsi"/>
                          <w:vertAlign w:val="superscript"/>
                        </w:rPr>
                        <w:t>rd</w:t>
                      </w:r>
                      <w:r w:rsidR="00932F5F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 w:rsidRPr="00C70ECD">
                        <w:rPr>
                          <w:rFonts w:asciiTheme="minorHAnsi" w:hAnsiTheme="minorHAnsi" w:cstheme="minorHAnsi"/>
                          <w:spacing w:val="-4"/>
                        </w:rPr>
                        <w:t>202</w:t>
                      </w:r>
                      <w:r w:rsidR="00887E01">
                        <w:rPr>
                          <w:rFonts w:asciiTheme="minorHAnsi" w:hAnsiTheme="minorHAnsi" w:cstheme="minorHAnsi"/>
                          <w:spacing w:val="-4"/>
                        </w:rPr>
                        <w:t>5</w:t>
                      </w:r>
                    </w:p>
                    <w:bookmarkEnd w:id="2"/>
                    <w:p w14:paraId="5B8AEDF0" w14:textId="77777777" w:rsidR="00665347" w:rsidRDefault="00665347" w:rsidP="00665347">
                      <w:pPr>
                        <w:pStyle w:val="BodyText"/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7BD6F171" w14:textId="77777777" w:rsidR="00665347" w:rsidRDefault="00665347" w:rsidP="00665347"/>
                  </w:txbxContent>
                </v:textbox>
                <w10:wrap anchory="page"/>
              </v:shape>
            </w:pict>
          </mc:Fallback>
        </mc:AlternateContent>
      </w:r>
      <w:r w:rsidR="00665347" w:rsidRPr="00CC4574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95DEB0A" wp14:editId="636FFC5A">
                <wp:simplePos x="0" y="0"/>
                <wp:positionH relativeFrom="column">
                  <wp:posOffset>5501640</wp:posOffset>
                </wp:positionH>
                <wp:positionV relativeFrom="page">
                  <wp:posOffset>5212080</wp:posOffset>
                </wp:positionV>
                <wp:extent cx="3409950" cy="1089660"/>
                <wp:effectExtent l="0" t="0" r="0" b="0"/>
                <wp:wrapNone/>
                <wp:docPr id="15880019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97368" w14:textId="77777777" w:rsidR="00665347" w:rsidRPr="00CC4574" w:rsidRDefault="00665347" w:rsidP="00665347">
                            <w:pPr>
                              <w:spacing w:line="292" w:lineRule="auto"/>
                              <w:ind w:right="-37"/>
                              <w:jc w:val="center"/>
                              <w:rPr>
                                <w:rFonts w:ascii="Tahoma" w:hAnsi="Tahoma" w:cs="Tahoma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CC4574">
                              <w:rPr>
                                <w:rFonts w:ascii="Tahoma" w:hAnsi="Tahoma" w:cs="Tahoma"/>
                                <w:b/>
                                <w:spacing w:val="-2"/>
                                <w:sz w:val="18"/>
                                <w:szCs w:val="18"/>
                              </w:rPr>
                              <w:t>www.WestminsterChapelPCA.ca</w:t>
                            </w:r>
                          </w:p>
                          <w:p w14:paraId="1FCD6A9F" w14:textId="77777777" w:rsidR="00665347" w:rsidRPr="00CC4574" w:rsidRDefault="00665347" w:rsidP="00665347">
                            <w:pPr>
                              <w:spacing w:line="292" w:lineRule="auto"/>
                              <w:ind w:right="-37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C457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329</w:t>
                            </w:r>
                            <w:r w:rsidRPr="00CC4574">
                              <w:rPr>
                                <w:rFonts w:ascii="Tahoma" w:hAnsi="Tahoma" w:cs="Tahoma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457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19th</w:t>
                            </w:r>
                            <w:r w:rsidRPr="00CC4574">
                              <w:rPr>
                                <w:rFonts w:ascii="Tahoma" w:hAnsi="Tahoma" w:cs="Tahoma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457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Street</w:t>
                            </w:r>
                            <w:r w:rsidRPr="00CC4574">
                              <w:rPr>
                                <w:rFonts w:ascii="Tahoma" w:hAnsi="Tahoma" w:cs="Tahoma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457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N,</w:t>
                            </w:r>
                            <w:r w:rsidRPr="00CC4574">
                              <w:rPr>
                                <w:rFonts w:ascii="Tahoma" w:hAnsi="Tahoma" w:cs="Tahoma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457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Lethbridge,</w:t>
                            </w:r>
                            <w:r w:rsidRPr="00CC4574">
                              <w:rPr>
                                <w:rFonts w:ascii="Tahoma" w:hAnsi="Tahoma" w:cs="Tahoma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457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AB</w:t>
                            </w:r>
                          </w:p>
                          <w:p w14:paraId="268029C2" w14:textId="77777777" w:rsidR="00665347" w:rsidRPr="00CC4574" w:rsidRDefault="00665347" w:rsidP="00665347">
                            <w:pPr>
                              <w:spacing w:line="292" w:lineRule="auto"/>
                              <w:ind w:right="-37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C457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Office Phone: (403) 329-1446</w:t>
                            </w:r>
                          </w:p>
                          <w:p w14:paraId="20105B52" w14:textId="77777777" w:rsidR="00665347" w:rsidRPr="00CC4574" w:rsidRDefault="00665347" w:rsidP="00665347">
                            <w:pPr>
                              <w:spacing w:before="3" w:line="292" w:lineRule="auto"/>
                              <w:ind w:right="-37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C457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Mail:</w:t>
                            </w:r>
                            <w:r w:rsidRPr="00CC4574">
                              <w:rPr>
                                <w:rFonts w:ascii="Tahoma" w:hAnsi="Tahoma" w:cs="Tahoma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457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P.O.</w:t>
                            </w:r>
                            <w:r w:rsidRPr="00CC4574">
                              <w:rPr>
                                <w:rFonts w:ascii="Tahoma" w:hAnsi="Tahoma" w:cs="Tahoma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457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Box</w:t>
                            </w:r>
                            <w:r w:rsidRPr="00CC4574">
                              <w:rPr>
                                <w:rFonts w:ascii="Tahoma" w:hAnsi="Tahoma" w:cs="Tahoma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457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1123,</w:t>
                            </w:r>
                            <w:r w:rsidRPr="00CC4574">
                              <w:rPr>
                                <w:rFonts w:ascii="Tahoma" w:hAnsi="Tahoma" w:cs="Tahoma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457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Lethbridge,</w:t>
                            </w:r>
                            <w:r w:rsidRPr="00CC4574">
                              <w:rPr>
                                <w:rFonts w:ascii="Tahoma" w:hAnsi="Tahoma" w:cs="Tahoma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457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AB,</w:t>
                            </w:r>
                            <w:r w:rsidRPr="00CC4574">
                              <w:rPr>
                                <w:rFonts w:ascii="Tahoma" w:hAnsi="Tahoma" w:cs="Tahoma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457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T1J</w:t>
                            </w:r>
                            <w:r w:rsidRPr="00CC4574">
                              <w:rPr>
                                <w:rFonts w:ascii="Tahoma" w:hAnsi="Tahoma" w:cs="Tahoma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457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4A4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DEB0A" id="Text Box 4" o:spid="_x0000_s1027" type="#_x0000_t202" style="position:absolute;margin-left:433.2pt;margin-top:410.4pt;width:268.5pt;height:85.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8KZBgIAAO4DAAAOAAAAZHJzL2Uyb0RvYy54bWysU8GO0zAQvSPxD5bvNGmh1TZqulq6FCEt&#10;C9LCBziO01g4HjN2m5SvZ+ykXbTcED5YY4/nzcyb583t0Bl2Uug12JLPZzlnykqotT2U/Pu3/Zsb&#10;znwQthYGrCr5WXl+u339atO7Qi2gBVMrZARifdG7krchuCLLvGxVJ/wMnLLkbAA7EeiIh6xG0RN6&#10;Z7JFnq+yHrB2CFJ5T7f3o5NvE37TKBm+NI1XgZmSU20h7Zj2Ku7ZdiOKAwrXajmVIf6hik5oS0mv&#10;UPciCHZE/RdUpyWChybMJHQZNI2WKvVA3czzF908tcKp1AuR492VJv//YOXj6cl9RRaG9zDQAFMT&#10;3j2A/OGZhV0r7EHdIULfKlFT4nmkLOudL6bQSLUvfASp+s9Q05DFMUACGhrsIivUJyN0GsD5Sroa&#10;ApN0+fZdvl4vySXJN89v1qtVGksmiku4Qx8+KuhYNEqONNUEL04PPsRyRHF5ErN5MLrea2PSAQ/V&#10;ziA7CVLAPq3UwYtnxrK+5OvlYpmQLcT4JI5OB1Ko0V3Jb/K4Rs1EOj7YOj0JQpvRpkqMnfiJlIzk&#10;hKEamK4n8iJdFdRnIgxhFCR9IDJawF+c9STGkvufR4GKM/PJEulRuRcDL0Z1MYSVFFrywNlo7kJS&#10;eGzfwh0No9GJpufMU4kkqsTe9AGiav88p1fP33T7GwAA//8DAFBLAwQUAAYACAAAACEAey/w6uEA&#10;AAAMAQAADwAAAGRycy9kb3ducmV2LnhtbEyPwU7DMBBE70j8g7VIXBC1CVHUhjgVtHCDQ0vVsxu7&#10;SdR4HdlOk/492xO97e6MZt8Uy8l27Gx8aB1KeJkJYAYrp1usJex+v57nwEJUqFXn0Ei4mADL8v6u&#10;ULl2I27MeRtrRiEYciWhibHPOQ9VY6wKM9cbJO3ovFWRVl9z7dVI4bbjiRAZt6pF+tCo3qwaU522&#10;g5WQrf0wbnD1tN59fqufvk72H5e9lI8P0/sbsGim+G+GKz6hQ0lMBzegDqyTMM+ylKw0JII6XB2p&#10;eKXTQcJikaTAy4Lflij/AAAA//8DAFBLAQItABQABgAIAAAAIQC2gziS/gAAAOEBAAATAAAAAAAA&#10;AAAAAAAAAAAAAABbQ29udGVudF9UeXBlc10ueG1sUEsBAi0AFAAGAAgAAAAhADj9If/WAAAAlAEA&#10;AAsAAAAAAAAAAAAAAAAALwEAAF9yZWxzLy5yZWxzUEsBAi0AFAAGAAgAAAAhALVvwpkGAgAA7gMA&#10;AA4AAAAAAAAAAAAAAAAALgIAAGRycy9lMm9Eb2MueG1sUEsBAi0AFAAGAAgAAAAhAHsv8OrhAAAA&#10;DAEAAA8AAAAAAAAAAAAAAAAAYAQAAGRycy9kb3ducmV2LnhtbFBLBQYAAAAABAAEAPMAAABuBQAA&#10;AAA=&#10;" stroked="f">
                <v:textbox inset="0,0,0,0">
                  <w:txbxContent>
                    <w:p w14:paraId="7FF97368" w14:textId="77777777" w:rsidR="00665347" w:rsidRPr="00CC4574" w:rsidRDefault="00665347" w:rsidP="00665347">
                      <w:pPr>
                        <w:spacing w:line="292" w:lineRule="auto"/>
                        <w:ind w:right="-37"/>
                        <w:jc w:val="center"/>
                        <w:rPr>
                          <w:rFonts w:ascii="Tahoma" w:hAnsi="Tahoma" w:cs="Tahoma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CC4574">
                        <w:rPr>
                          <w:rFonts w:ascii="Tahoma" w:hAnsi="Tahoma" w:cs="Tahoma"/>
                          <w:b/>
                          <w:spacing w:val="-2"/>
                          <w:sz w:val="18"/>
                          <w:szCs w:val="18"/>
                        </w:rPr>
                        <w:t>www.WestminsterChapelPCA.ca</w:t>
                      </w:r>
                    </w:p>
                    <w:p w14:paraId="1FCD6A9F" w14:textId="77777777" w:rsidR="00665347" w:rsidRPr="00CC4574" w:rsidRDefault="00665347" w:rsidP="00665347">
                      <w:pPr>
                        <w:spacing w:line="292" w:lineRule="auto"/>
                        <w:ind w:right="-37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C4574">
                        <w:rPr>
                          <w:rFonts w:ascii="Tahoma" w:hAnsi="Tahoma" w:cs="Tahoma"/>
                          <w:sz w:val="18"/>
                          <w:szCs w:val="18"/>
                        </w:rPr>
                        <w:t>329</w:t>
                      </w:r>
                      <w:r w:rsidRPr="00CC4574">
                        <w:rPr>
                          <w:rFonts w:ascii="Tahoma" w:hAnsi="Tahoma" w:cs="Tahoma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CC4574">
                        <w:rPr>
                          <w:rFonts w:ascii="Tahoma" w:hAnsi="Tahoma" w:cs="Tahoma"/>
                          <w:sz w:val="18"/>
                          <w:szCs w:val="18"/>
                        </w:rPr>
                        <w:t>19th</w:t>
                      </w:r>
                      <w:r w:rsidRPr="00CC4574">
                        <w:rPr>
                          <w:rFonts w:ascii="Tahoma" w:hAnsi="Tahoma" w:cs="Tahoma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CC4574">
                        <w:rPr>
                          <w:rFonts w:ascii="Tahoma" w:hAnsi="Tahoma" w:cs="Tahoma"/>
                          <w:sz w:val="18"/>
                          <w:szCs w:val="18"/>
                        </w:rPr>
                        <w:t>Street</w:t>
                      </w:r>
                      <w:r w:rsidRPr="00CC4574">
                        <w:rPr>
                          <w:rFonts w:ascii="Tahoma" w:hAnsi="Tahoma" w:cs="Tahoma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CC4574">
                        <w:rPr>
                          <w:rFonts w:ascii="Tahoma" w:hAnsi="Tahoma" w:cs="Tahoma"/>
                          <w:sz w:val="18"/>
                          <w:szCs w:val="18"/>
                        </w:rPr>
                        <w:t>N,</w:t>
                      </w:r>
                      <w:r w:rsidRPr="00CC4574">
                        <w:rPr>
                          <w:rFonts w:ascii="Tahoma" w:hAnsi="Tahoma" w:cs="Tahoma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CC4574">
                        <w:rPr>
                          <w:rFonts w:ascii="Tahoma" w:hAnsi="Tahoma" w:cs="Tahoma"/>
                          <w:sz w:val="18"/>
                          <w:szCs w:val="18"/>
                        </w:rPr>
                        <w:t>Lethbridge,</w:t>
                      </w:r>
                      <w:r w:rsidRPr="00CC4574">
                        <w:rPr>
                          <w:rFonts w:ascii="Tahoma" w:hAnsi="Tahoma" w:cs="Tahoma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CC4574">
                        <w:rPr>
                          <w:rFonts w:ascii="Tahoma" w:hAnsi="Tahoma" w:cs="Tahoma"/>
                          <w:sz w:val="18"/>
                          <w:szCs w:val="18"/>
                        </w:rPr>
                        <w:t>AB</w:t>
                      </w:r>
                    </w:p>
                    <w:p w14:paraId="268029C2" w14:textId="77777777" w:rsidR="00665347" w:rsidRPr="00CC4574" w:rsidRDefault="00665347" w:rsidP="00665347">
                      <w:pPr>
                        <w:spacing w:line="292" w:lineRule="auto"/>
                        <w:ind w:right="-37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C4574">
                        <w:rPr>
                          <w:rFonts w:ascii="Tahoma" w:hAnsi="Tahoma" w:cs="Tahoma"/>
                          <w:sz w:val="18"/>
                          <w:szCs w:val="18"/>
                        </w:rPr>
                        <w:t>Office Phone: (403) 329-1446</w:t>
                      </w:r>
                    </w:p>
                    <w:p w14:paraId="20105B52" w14:textId="77777777" w:rsidR="00665347" w:rsidRPr="00CC4574" w:rsidRDefault="00665347" w:rsidP="00665347">
                      <w:pPr>
                        <w:spacing w:before="3" w:line="292" w:lineRule="auto"/>
                        <w:ind w:right="-37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C4574">
                        <w:rPr>
                          <w:rFonts w:ascii="Tahoma" w:hAnsi="Tahoma" w:cs="Tahoma"/>
                          <w:sz w:val="18"/>
                          <w:szCs w:val="18"/>
                        </w:rPr>
                        <w:t>Mail:</w:t>
                      </w:r>
                      <w:r w:rsidRPr="00CC4574">
                        <w:rPr>
                          <w:rFonts w:ascii="Tahoma" w:hAnsi="Tahoma" w:cs="Tahom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CC4574">
                        <w:rPr>
                          <w:rFonts w:ascii="Tahoma" w:hAnsi="Tahoma" w:cs="Tahoma"/>
                          <w:sz w:val="18"/>
                          <w:szCs w:val="18"/>
                        </w:rPr>
                        <w:t>P.O.</w:t>
                      </w:r>
                      <w:r w:rsidRPr="00CC4574">
                        <w:rPr>
                          <w:rFonts w:ascii="Tahoma" w:hAnsi="Tahoma" w:cs="Tahoma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CC4574">
                        <w:rPr>
                          <w:rFonts w:ascii="Tahoma" w:hAnsi="Tahoma" w:cs="Tahoma"/>
                          <w:sz w:val="18"/>
                          <w:szCs w:val="18"/>
                        </w:rPr>
                        <w:t>Box</w:t>
                      </w:r>
                      <w:r w:rsidRPr="00CC4574">
                        <w:rPr>
                          <w:rFonts w:ascii="Tahoma" w:hAnsi="Tahoma" w:cs="Tahom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CC4574">
                        <w:rPr>
                          <w:rFonts w:ascii="Tahoma" w:hAnsi="Tahoma" w:cs="Tahoma"/>
                          <w:sz w:val="18"/>
                          <w:szCs w:val="18"/>
                        </w:rPr>
                        <w:t>1123,</w:t>
                      </w:r>
                      <w:r w:rsidRPr="00CC4574">
                        <w:rPr>
                          <w:rFonts w:ascii="Tahoma" w:hAnsi="Tahoma" w:cs="Tahom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CC4574">
                        <w:rPr>
                          <w:rFonts w:ascii="Tahoma" w:hAnsi="Tahoma" w:cs="Tahoma"/>
                          <w:sz w:val="18"/>
                          <w:szCs w:val="18"/>
                        </w:rPr>
                        <w:t>Lethbridge,</w:t>
                      </w:r>
                      <w:r w:rsidRPr="00CC4574">
                        <w:rPr>
                          <w:rFonts w:ascii="Tahoma" w:hAnsi="Tahoma" w:cs="Tahoma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CC4574">
                        <w:rPr>
                          <w:rFonts w:ascii="Tahoma" w:hAnsi="Tahoma" w:cs="Tahoma"/>
                          <w:sz w:val="18"/>
                          <w:szCs w:val="18"/>
                        </w:rPr>
                        <w:t>AB,</w:t>
                      </w:r>
                      <w:r w:rsidRPr="00CC4574">
                        <w:rPr>
                          <w:rFonts w:ascii="Tahoma" w:hAnsi="Tahoma" w:cs="Tahoma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CC4574">
                        <w:rPr>
                          <w:rFonts w:ascii="Tahoma" w:hAnsi="Tahoma" w:cs="Tahoma"/>
                          <w:sz w:val="18"/>
                          <w:szCs w:val="18"/>
                        </w:rPr>
                        <w:t>T1J</w:t>
                      </w:r>
                      <w:r w:rsidRPr="00CC4574">
                        <w:rPr>
                          <w:rFonts w:ascii="Tahoma" w:hAnsi="Tahoma" w:cs="Tahoma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CC4574">
                        <w:rPr>
                          <w:rFonts w:ascii="Tahoma" w:hAnsi="Tahoma" w:cs="Tahoma"/>
                          <w:sz w:val="18"/>
                          <w:szCs w:val="18"/>
                        </w:rPr>
                        <w:t>4A4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E3D4E" w:rsidRPr="00CC4574">
        <w:rPr>
          <w:rFonts w:ascii="Tahoma" w:hAnsi="Tahoma" w:cs="Tahoma"/>
          <w:noProof/>
          <w:lang w:val="en-CA" w:eastAsia="en-CA"/>
        </w:rPr>
        <w:drawing>
          <wp:anchor distT="0" distB="0" distL="114300" distR="114300" simplePos="0" relativeHeight="251654656" behindDoc="0" locked="0" layoutInCell="1" allowOverlap="1" wp14:anchorId="157FAEC4" wp14:editId="2C604470">
            <wp:simplePos x="0" y="0"/>
            <wp:positionH relativeFrom="margin">
              <wp:posOffset>5074920</wp:posOffset>
            </wp:positionH>
            <wp:positionV relativeFrom="page">
              <wp:posOffset>1272540</wp:posOffset>
            </wp:positionV>
            <wp:extent cx="4233545" cy="124587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8" r="6678"/>
                    <a:stretch/>
                  </pic:blipFill>
                  <pic:spPr bwMode="auto">
                    <a:xfrm>
                      <a:off x="0" y="0"/>
                      <a:ext cx="4233545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5103E" w14:textId="1F66B243" w:rsidR="00E74855" w:rsidRPr="00E74855" w:rsidRDefault="00FA6DA0" w:rsidP="00E74855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Community Group Picnic</w:t>
      </w:r>
      <w:r w:rsidR="00E74855" w:rsidRPr="00E74855">
        <w:rPr>
          <w:rFonts w:asciiTheme="minorHAnsi" w:hAnsiTheme="minorHAnsi" w:cstheme="minorHAnsi"/>
          <w:sz w:val="20"/>
          <w:szCs w:val="20"/>
        </w:rPr>
        <w:t xml:space="preserve"> - Please join u</w:t>
      </w:r>
      <w:r w:rsidR="0097103B">
        <w:rPr>
          <w:rFonts w:asciiTheme="minorHAnsi" w:hAnsiTheme="minorHAnsi" w:cstheme="minorHAnsi"/>
          <w:sz w:val="20"/>
          <w:szCs w:val="20"/>
        </w:rPr>
        <w:t xml:space="preserve">s today after </w:t>
      </w:r>
      <w:r w:rsidR="00E74855" w:rsidRPr="00E74855">
        <w:rPr>
          <w:rFonts w:asciiTheme="minorHAnsi" w:hAnsiTheme="minorHAnsi" w:cstheme="minorHAnsi"/>
          <w:sz w:val="20"/>
          <w:szCs w:val="20"/>
        </w:rPr>
        <w:t>the morning service for</w:t>
      </w:r>
    </w:p>
    <w:p w14:paraId="2DACF2DE" w14:textId="77777777" w:rsidR="00E74855" w:rsidRPr="00E74855" w:rsidRDefault="00E74855" w:rsidP="00E74855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E74855">
        <w:rPr>
          <w:rFonts w:asciiTheme="minorHAnsi" w:hAnsiTheme="minorHAnsi" w:cstheme="minorHAnsi"/>
          <w:sz w:val="20"/>
          <w:szCs w:val="20"/>
        </w:rPr>
        <w:t>Community Group Sunday at Henderson Park (meet by the main park). Please bring</w:t>
      </w:r>
    </w:p>
    <w:p w14:paraId="36DB344D" w14:textId="5EEDE80B" w:rsidR="00E74855" w:rsidRDefault="00E74855" w:rsidP="00E74855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E74855">
        <w:rPr>
          <w:rFonts w:asciiTheme="minorHAnsi" w:hAnsiTheme="minorHAnsi" w:cstheme="minorHAnsi"/>
          <w:sz w:val="20"/>
          <w:szCs w:val="20"/>
        </w:rPr>
        <w:t>your own picnic lunch, drinks and chairs.</w:t>
      </w:r>
    </w:p>
    <w:p w14:paraId="46C1920F" w14:textId="2F76A539" w:rsidR="00394CBF" w:rsidRPr="00A3712D" w:rsidRDefault="00394CBF" w:rsidP="00E74855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92468C">
        <w:rPr>
          <w:rFonts w:asciiTheme="minorHAnsi" w:hAnsiTheme="minorHAnsi" w:cstheme="minorHAnsi"/>
          <w:b/>
          <w:bCs/>
          <w:sz w:val="20"/>
          <w:szCs w:val="20"/>
        </w:rPr>
        <w:t>Church Picnic</w:t>
      </w:r>
      <w:r w:rsidRPr="0092468C">
        <w:rPr>
          <w:rFonts w:asciiTheme="minorHAnsi" w:hAnsiTheme="minorHAnsi" w:cstheme="minorHAnsi"/>
          <w:sz w:val="20"/>
          <w:szCs w:val="20"/>
        </w:rPr>
        <w:t xml:space="preserve"> - </w:t>
      </w:r>
      <w:r w:rsidR="0092468C" w:rsidRPr="0092468C">
        <w:rPr>
          <w:rFonts w:asciiTheme="minorHAnsi" w:hAnsiTheme="minorHAnsi" w:cstheme="minorHAnsi"/>
          <w:sz w:val="20"/>
          <w:szCs w:val="20"/>
        </w:rPr>
        <w:t>Mark your calendars</w:t>
      </w:r>
      <w:r w:rsidR="0092468C">
        <w:rPr>
          <w:rFonts w:asciiTheme="minorHAnsi" w:hAnsiTheme="minorHAnsi" w:cstheme="minorHAnsi"/>
          <w:sz w:val="20"/>
          <w:szCs w:val="20"/>
        </w:rPr>
        <w:t xml:space="preserve">, </w:t>
      </w:r>
      <w:r w:rsidR="0092468C" w:rsidRPr="0092468C">
        <w:rPr>
          <w:rFonts w:asciiTheme="minorHAnsi" w:hAnsiTheme="minorHAnsi" w:cstheme="minorHAnsi"/>
          <w:sz w:val="20"/>
          <w:szCs w:val="20"/>
        </w:rPr>
        <w:t xml:space="preserve">the church picnic will be Sunday, September 7th at the Rotary Picnic Shelter. </w:t>
      </w:r>
      <w:r w:rsidR="0092468C">
        <w:rPr>
          <w:rFonts w:asciiTheme="minorHAnsi" w:hAnsiTheme="minorHAnsi" w:cstheme="minorHAnsi"/>
          <w:sz w:val="20"/>
          <w:szCs w:val="20"/>
        </w:rPr>
        <w:t>T</w:t>
      </w:r>
      <w:r w:rsidR="0092468C" w:rsidRPr="0092468C">
        <w:rPr>
          <w:rFonts w:asciiTheme="minorHAnsi" w:hAnsiTheme="minorHAnsi" w:cstheme="minorHAnsi"/>
          <w:sz w:val="20"/>
          <w:szCs w:val="20"/>
        </w:rPr>
        <w:t xml:space="preserve">o make this day a success we need your help! Please see the sign-up sheet in the </w:t>
      </w:r>
      <w:r w:rsidR="004D4E90">
        <w:rPr>
          <w:rFonts w:asciiTheme="minorHAnsi" w:hAnsiTheme="minorHAnsi" w:cstheme="minorHAnsi"/>
          <w:sz w:val="20"/>
          <w:szCs w:val="20"/>
        </w:rPr>
        <w:t>foyer</w:t>
      </w:r>
      <w:r w:rsidR="0092468C" w:rsidRPr="0092468C">
        <w:rPr>
          <w:rFonts w:asciiTheme="minorHAnsi" w:hAnsiTheme="minorHAnsi" w:cstheme="minorHAnsi"/>
          <w:sz w:val="20"/>
          <w:szCs w:val="20"/>
        </w:rPr>
        <w:t xml:space="preserve"> to see the different </w:t>
      </w:r>
      <w:r w:rsidR="004D4E90">
        <w:rPr>
          <w:rFonts w:asciiTheme="minorHAnsi" w:hAnsiTheme="minorHAnsi" w:cstheme="minorHAnsi"/>
          <w:sz w:val="20"/>
          <w:szCs w:val="20"/>
        </w:rPr>
        <w:t>areas where you can help</w:t>
      </w:r>
      <w:r w:rsidR="0092468C" w:rsidRPr="0092468C">
        <w:rPr>
          <w:rFonts w:asciiTheme="minorHAnsi" w:hAnsiTheme="minorHAnsi" w:cstheme="minorHAnsi"/>
          <w:sz w:val="20"/>
          <w:szCs w:val="20"/>
        </w:rPr>
        <w:t>. If you have any questions, please talk to a member of the Hospitality Committee.</w:t>
      </w:r>
    </w:p>
    <w:tbl>
      <w:tblPr>
        <w:tblStyle w:val="TableGrid"/>
        <w:tblpPr w:leftFromText="187" w:rightFromText="187" w:vertAnchor="page" w:horzAnchor="margin" w:tblpY="7932"/>
        <w:tblOverlap w:val="never"/>
        <w:tblW w:w="694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</w:tblGrid>
      <w:tr w:rsidR="0090747E" w:rsidRPr="00A3712D" w14:paraId="5EDB5806" w14:textId="77777777" w:rsidTr="00CA400A">
        <w:trPr>
          <w:trHeight w:val="135"/>
        </w:trPr>
        <w:tc>
          <w:tcPr>
            <w:tcW w:w="6941" w:type="dxa"/>
            <w:tcMar>
              <w:left w:w="43" w:type="dxa"/>
              <w:right w:w="43" w:type="dxa"/>
            </w:tcMar>
          </w:tcPr>
          <w:p w14:paraId="2119338C" w14:textId="77777777" w:rsidR="0090747E" w:rsidRPr="00A3712D" w:rsidRDefault="0090747E" w:rsidP="00CA400A">
            <w:pPr>
              <w:widowControl/>
              <w:autoSpaceDE/>
              <w:autoSpaceDN/>
              <w:ind w:left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71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STUDY GROUPS @ WESTMINSTER</w:t>
            </w:r>
          </w:p>
        </w:tc>
      </w:tr>
      <w:tr w:rsidR="0090747E" w:rsidRPr="00A3712D" w14:paraId="10D56EC7" w14:textId="77777777" w:rsidTr="00CA400A">
        <w:trPr>
          <w:trHeight w:val="626"/>
        </w:trPr>
        <w:tc>
          <w:tcPr>
            <w:tcW w:w="6941" w:type="dxa"/>
            <w:tcMar>
              <w:right w:w="28" w:type="dxa"/>
            </w:tcMar>
          </w:tcPr>
          <w:p w14:paraId="1FCCDA0A" w14:textId="77777777" w:rsidR="0090747E" w:rsidRPr="00A3712D" w:rsidRDefault="0090747E" w:rsidP="00CA400A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A3712D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Study Groups will resume in September.</w:t>
            </w:r>
          </w:p>
        </w:tc>
      </w:tr>
    </w:tbl>
    <w:p w14:paraId="67078429" w14:textId="77777777" w:rsidR="0090747E" w:rsidRPr="00A3712D" w:rsidRDefault="0090747E" w:rsidP="0090747E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A3712D">
        <w:rPr>
          <w:rFonts w:asciiTheme="minorHAnsi" w:hAnsiTheme="minorHAnsi" w:cstheme="minorHAnsi"/>
          <w:b/>
          <w:bCs/>
          <w:sz w:val="20"/>
          <w:szCs w:val="20"/>
        </w:rPr>
        <w:t xml:space="preserve">More Details – </w:t>
      </w:r>
      <w:r w:rsidRPr="00A3712D">
        <w:rPr>
          <w:rFonts w:asciiTheme="minorHAnsi" w:hAnsiTheme="minorHAnsi" w:cstheme="minorHAnsi"/>
          <w:sz w:val="20"/>
          <w:szCs w:val="20"/>
        </w:rPr>
        <w:t xml:space="preserve">Please read through your WC Events Email for information on events, study conferences, and gifting and service opportunities.  </w:t>
      </w:r>
    </w:p>
    <w:p w14:paraId="42CBFEA4" w14:textId="16C1B2EF" w:rsidR="00A3712D" w:rsidRDefault="00A3712D" w:rsidP="00760530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p w14:paraId="1ABC279C" w14:textId="77777777" w:rsidR="0090747E" w:rsidRDefault="0090747E" w:rsidP="00760530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p w14:paraId="550C9F8C" w14:textId="77777777" w:rsidR="0090747E" w:rsidRDefault="0090747E" w:rsidP="00760530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p w14:paraId="2C752555" w14:textId="77777777" w:rsidR="0090747E" w:rsidRDefault="0090747E" w:rsidP="00760530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p w14:paraId="3B6020B9" w14:textId="77777777" w:rsidR="0090747E" w:rsidRDefault="0090747E" w:rsidP="00760530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p w14:paraId="114755F4" w14:textId="77777777" w:rsidR="0090747E" w:rsidRDefault="0090747E" w:rsidP="00760530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p w14:paraId="362E7213" w14:textId="77777777" w:rsidR="0090747E" w:rsidRDefault="0090747E" w:rsidP="00760530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p w14:paraId="241E91F6" w14:textId="77777777" w:rsidR="0090747E" w:rsidRPr="00A3712D" w:rsidRDefault="0090747E" w:rsidP="00760530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p w14:paraId="019D80D3" w14:textId="29254D2B" w:rsidR="007B6DC4" w:rsidRPr="00A3712D" w:rsidRDefault="007478F1" w:rsidP="007B6DC4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A3712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A233C0" w14:textId="77777777" w:rsidR="00F46003" w:rsidRPr="00A3712D" w:rsidRDefault="00F46003" w:rsidP="007B6DC4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p w14:paraId="48C0AD55" w14:textId="77777777" w:rsidR="00F46003" w:rsidRPr="00A3712D" w:rsidRDefault="00F46003" w:rsidP="007B6DC4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p w14:paraId="5C31A1BE" w14:textId="77777777" w:rsidR="00843970" w:rsidRDefault="00843970" w:rsidP="00590917">
      <w:pPr>
        <w:shd w:val="clear" w:color="auto" w:fill="FFFFFF" w:themeFill="background1"/>
        <w:rPr>
          <w:rFonts w:asciiTheme="minorHAnsi" w:hAnsiTheme="minorHAnsi" w:cstheme="minorHAnsi"/>
          <w:sz w:val="20"/>
          <w:szCs w:val="20"/>
        </w:rPr>
      </w:pPr>
    </w:p>
    <w:p w14:paraId="388664CF" w14:textId="77777777" w:rsidR="0090747E" w:rsidRDefault="0090747E" w:rsidP="00590917">
      <w:pPr>
        <w:shd w:val="clear" w:color="auto" w:fill="FFFFFF" w:themeFill="background1"/>
        <w:rPr>
          <w:rFonts w:asciiTheme="minorHAnsi" w:hAnsiTheme="minorHAnsi" w:cstheme="minorHAnsi"/>
          <w:sz w:val="20"/>
          <w:szCs w:val="20"/>
        </w:rPr>
      </w:pPr>
    </w:p>
    <w:p w14:paraId="3D66B29C" w14:textId="77777777" w:rsidR="0090747E" w:rsidRDefault="0090747E" w:rsidP="00590917">
      <w:pPr>
        <w:shd w:val="clear" w:color="auto" w:fill="FFFFFF" w:themeFill="background1"/>
        <w:rPr>
          <w:rFonts w:asciiTheme="minorHAnsi" w:hAnsiTheme="minorHAnsi" w:cstheme="minorHAnsi"/>
          <w:sz w:val="20"/>
          <w:szCs w:val="20"/>
        </w:rPr>
      </w:pPr>
    </w:p>
    <w:p w14:paraId="2A6EA633" w14:textId="77777777" w:rsidR="0090747E" w:rsidRPr="00A3712D" w:rsidRDefault="0090747E" w:rsidP="00590917">
      <w:pPr>
        <w:shd w:val="clear" w:color="auto" w:fill="FFFFFF" w:themeFill="background1"/>
        <w:rPr>
          <w:rFonts w:asciiTheme="minorHAnsi" w:hAnsiTheme="minorHAnsi" w:cstheme="minorHAnsi"/>
          <w:sz w:val="20"/>
          <w:szCs w:val="20"/>
        </w:rPr>
      </w:pPr>
    </w:p>
    <w:p w14:paraId="428A1370" w14:textId="77777777" w:rsidR="00843970" w:rsidRPr="00A3712D" w:rsidRDefault="00843970" w:rsidP="00590917">
      <w:pPr>
        <w:shd w:val="clear" w:color="auto" w:fill="FFFFFF" w:themeFill="background1"/>
        <w:rPr>
          <w:rFonts w:asciiTheme="minorHAnsi" w:hAnsiTheme="minorHAnsi" w:cstheme="minorHAnsi"/>
          <w:sz w:val="20"/>
          <w:szCs w:val="20"/>
        </w:rPr>
      </w:pPr>
    </w:p>
    <w:p w14:paraId="36F64AFE" w14:textId="77777777" w:rsidR="00843970" w:rsidRPr="00A3712D" w:rsidRDefault="00843970" w:rsidP="00590917">
      <w:pPr>
        <w:shd w:val="clear" w:color="auto" w:fill="FFFFFF" w:themeFill="background1"/>
        <w:rPr>
          <w:rFonts w:asciiTheme="minorHAnsi" w:hAnsiTheme="minorHAnsi" w:cstheme="minorHAnsi"/>
          <w:sz w:val="20"/>
          <w:szCs w:val="20"/>
        </w:rPr>
      </w:pPr>
    </w:p>
    <w:p w14:paraId="3E005D9F" w14:textId="77777777" w:rsidR="00CA4074" w:rsidRPr="00A3712D" w:rsidRDefault="00CA4074" w:rsidP="00590917">
      <w:pPr>
        <w:shd w:val="clear" w:color="auto" w:fill="FFFFFF" w:themeFill="background1"/>
        <w:rPr>
          <w:rFonts w:asciiTheme="minorHAnsi" w:hAnsiTheme="minorHAnsi" w:cstheme="minorHAnsi"/>
          <w:sz w:val="20"/>
          <w:szCs w:val="20"/>
        </w:rPr>
      </w:pPr>
    </w:p>
    <w:p w14:paraId="3C9A021F" w14:textId="2BABFDEA" w:rsidR="00843970" w:rsidRPr="00A3712D" w:rsidRDefault="00843970" w:rsidP="00590917">
      <w:pPr>
        <w:shd w:val="clear" w:color="auto" w:fill="FFFFFF" w:themeFill="background1"/>
        <w:rPr>
          <w:rFonts w:asciiTheme="minorHAnsi" w:hAnsiTheme="minorHAnsi" w:cstheme="minorHAnsi"/>
          <w:sz w:val="20"/>
          <w:szCs w:val="20"/>
        </w:rPr>
      </w:pPr>
    </w:p>
    <w:p w14:paraId="5F742C50" w14:textId="77777777" w:rsidR="00843970" w:rsidRPr="00A3712D" w:rsidRDefault="00843970" w:rsidP="00590917">
      <w:pPr>
        <w:shd w:val="clear" w:color="auto" w:fill="FFFFFF" w:themeFill="background1"/>
        <w:rPr>
          <w:rFonts w:asciiTheme="minorHAnsi" w:hAnsiTheme="minorHAnsi" w:cstheme="minorHAnsi"/>
          <w:sz w:val="20"/>
          <w:szCs w:val="20"/>
        </w:rPr>
      </w:pPr>
    </w:p>
    <w:p w14:paraId="71713209" w14:textId="77777777" w:rsidR="00F35043" w:rsidRPr="00A3712D" w:rsidRDefault="00F35043" w:rsidP="00CA4074">
      <w:pPr>
        <w:spacing w:before="60"/>
        <w:ind w:right="788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leGrid"/>
        <w:tblpPr w:leftFromText="187" w:rightFromText="187" w:vertAnchor="page" w:horzAnchor="margin" w:tblpY="8914"/>
        <w:tblOverlap w:val="never"/>
        <w:tblW w:w="6941" w:type="dxa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3796"/>
      </w:tblGrid>
      <w:tr w:rsidR="00CA4074" w:rsidRPr="00A3712D" w14:paraId="508913D9" w14:textId="77777777" w:rsidTr="00760530">
        <w:tc>
          <w:tcPr>
            <w:tcW w:w="6941" w:type="dxa"/>
            <w:gridSpan w:val="2"/>
            <w:tcMar>
              <w:left w:w="0" w:type="dxa"/>
              <w:right w:w="0" w:type="dxa"/>
            </w:tcMar>
          </w:tcPr>
          <w:p w14:paraId="1B06020B" w14:textId="77777777" w:rsidR="00CA4074" w:rsidRPr="00A3712D" w:rsidRDefault="00CA4074" w:rsidP="00760530">
            <w:pPr>
              <w:spacing w:before="3" w:line="292" w:lineRule="auto"/>
              <w:ind w:right="-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71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Westminster Chapel contact emails list:</w:t>
            </w:r>
          </w:p>
        </w:tc>
      </w:tr>
      <w:tr w:rsidR="00CA4074" w:rsidRPr="00A3712D" w14:paraId="4949B5FA" w14:textId="77777777" w:rsidTr="00760530">
        <w:tc>
          <w:tcPr>
            <w:tcW w:w="3145" w:type="dxa"/>
            <w:tcMar>
              <w:left w:w="0" w:type="dxa"/>
              <w:right w:w="0" w:type="dxa"/>
            </w:tcMar>
          </w:tcPr>
          <w:p w14:paraId="35CB39FC" w14:textId="77777777" w:rsidR="00CA4074" w:rsidRPr="00A3712D" w:rsidRDefault="00CA4074" w:rsidP="00760530">
            <w:pPr>
              <w:spacing w:before="3" w:line="292" w:lineRule="auto"/>
              <w:ind w:right="-37"/>
              <w:rPr>
                <w:rFonts w:asciiTheme="minorHAnsi" w:hAnsiTheme="minorHAnsi" w:cstheme="minorHAnsi"/>
                <w:sz w:val="20"/>
                <w:szCs w:val="20"/>
              </w:rPr>
            </w:pPr>
            <w:r w:rsidRPr="00A3712D">
              <w:rPr>
                <w:rFonts w:asciiTheme="minorHAnsi" w:hAnsiTheme="minorHAnsi" w:cstheme="minorHAnsi"/>
                <w:sz w:val="20"/>
                <w:szCs w:val="20"/>
              </w:rPr>
              <w:t xml:space="preserve"> pastor@westminsterchapelpca.ca</w:t>
            </w:r>
          </w:p>
        </w:tc>
        <w:tc>
          <w:tcPr>
            <w:tcW w:w="3796" w:type="dxa"/>
            <w:tcMar>
              <w:left w:w="0" w:type="dxa"/>
              <w:right w:w="0" w:type="dxa"/>
            </w:tcMar>
          </w:tcPr>
          <w:p w14:paraId="507C3D55" w14:textId="77777777" w:rsidR="00CA4074" w:rsidRPr="00A3712D" w:rsidRDefault="00CA4074" w:rsidP="00760530">
            <w:pPr>
              <w:spacing w:before="3" w:line="292" w:lineRule="auto"/>
              <w:ind w:right="-37"/>
              <w:rPr>
                <w:rFonts w:asciiTheme="minorHAnsi" w:hAnsiTheme="minorHAnsi" w:cstheme="minorHAnsi"/>
                <w:sz w:val="20"/>
                <w:szCs w:val="20"/>
              </w:rPr>
            </w:pPr>
            <w:r w:rsidRPr="00A3712D">
              <w:rPr>
                <w:rFonts w:asciiTheme="minorHAnsi" w:hAnsiTheme="minorHAnsi" w:cstheme="minorHAnsi"/>
                <w:sz w:val="20"/>
                <w:szCs w:val="20"/>
              </w:rPr>
              <w:t xml:space="preserve"> Bulletin: </w:t>
            </w:r>
            <w:bookmarkStart w:id="2" w:name="_Hlk167975816"/>
            <w:r w:rsidRPr="00A3712D">
              <w:rPr>
                <w:rFonts w:asciiTheme="minorHAnsi" w:hAnsiTheme="minorHAnsi" w:cstheme="minorHAnsi"/>
                <w:sz w:val="20"/>
                <w:szCs w:val="20"/>
              </w:rPr>
              <w:t>admin@westminsterchapelpca.ca</w:t>
            </w:r>
            <w:bookmarkEnd w:id="2"/>
          </w:p>
        </w:tc>
      </w:tr>
      <w:tr w:rsidR="00CA4074" w:rsidRPr="00A3712D" w14:paraId="5A4CFFD5" w14:textId="77777777" w:rsidTr="00760530">
        <w:tc>
          <w:tcPr>
            <w:tcW w:w="3145" w:type="dxa"/>
            <w:tcMar>
              <w:left w:w="0" w:type="dxa"/>
              <w:right w:w="0" w:type="dxa"/>
            </w:tcMar>
          </w:tcPr>
          <w:p w14:paraId="2BD71854" w14:textId="77777777" w:rsidR="00CA4074" w:rsidRPr="00A3712D" w:rsidRDefault="00CA4074" w:rsidP="00760530">
            <w:pPr>
              <w:spacing w:before="3" w:line="292" w:lineRule="auto"/>
              <w:ind w:right="-37"/>
              <w:rPr>
                <w:rFonts w:asciiTheme="minorHAnsi" w:hAnsiTheme="minorHAnsi" w:cstheme="minorHAnsi"/>
                <w:sz w:val="20"/>
                <w:szCs w:val="20"/>
              </w:rPr>
            </w:pPr>
            <w:r w:rsidRPr="00A3712D">
              <w:rPr>
                <w:rFonts w:asciiTheme="minorHAnsi" w:hAnsiTheme="minorHAnsi" w:cstheme="minorHAnsi"/>
                <w:sz w:val="20"/>
                <w:szCs w:val="20"/>
              </w:rPr>
              <w:t xml:space="preserve"> treasurer@westminsterchapelpca.ca</w:t>
            </w:r>
          </w:p>
        </w:tc>
        <w:tc>
          <w:tcPr>
            <w:tcW w:w="3796" w:type="dxa"/>
            <w:tcMar>
              <w:left w:w="0" w:type="dxa"/>
              <w:right w:w="0" w:type="dxa"/>
            </w:tcMar>
          </w:tcPr>
          <w:p w14:paraId="75CD268E" w14:textId="77777777" w:rsidR="00CA4074" w:rsidRPr="00A3712D" w:rsidRDefault="00CA4074" w:rsidP="00760530">
            <w:pPr>
              <w:spacing w:before="3" w:line="292" w:lineRule="auto"/>
              <w:ind w:right="-37"/>
              <w:rPr>
                <w:rFonts w:asciiTheme="minorHAnsi" w:hAnsiTheme="minorHAnsi" w:cstheme="minorHAnsi"/>
                <w:sz w:val="20"/>
                <w:szCs w:val="20"/>
              </w:rPr>
            </w:pPr>
            <w:r w:rsidRPr="00A3712D">
              <w:rPr>
                <w:rFonts w:asciiTheme="minorHAnsi" w:hAnsiTheme="minorHAnsi" w:cstheme="minorHAnsi"/>
                <w:sz w:val="20"/>
                <w:szCs w:val="20"/>
              </w:rPr>
              <w:t xml:space="preserve"> deacons@westminsterchapelpca.ca</w:t>
            </w:r>
          </w:p>
        </w:tc>
      </w:tr>
      <w:tr w:rsidR="00CA4074" w:rsidRPr="00A3712D" w14:paraId="566780EA" w14:textId="77777777" w:rsidTr="00760530">
        <w:trPr>
          <w:trHeight w:val="229"/>
        </w:trPr>
        <w:tc>
          <w:tcPr>
            <w:tcW w:w="3145" w:type="dxa"/>
            <w:tcMar>
              <w:left w:w="0" w:type="dxa"/>
              <w:right w:w="0" w:type="dxa"/>
            </w:tcMar>
          </w:tcPr>
          <w:p w14:paraId="56FF7E19" w14:textId="77777777" w:rsidR="00CA4074" w:rsidRPr="00A3712D" w:rsidRDefault="00CA4074" w:rsidP="00760530">
            <w:pPr>
              <w:spacing w:before="3" w:line="292" w:lineRule="auto"/>
              <w:ind w:right="-37"/>
              <w:rPr>
                <w:rFonts w:asciiTheme="minorHAnsi" w:hAnsiTheme="minorHAnsi" w:cstheme="minorHAnsi"/>
                <w:sz w:val="20"/>
                <w:szCs w:val="20"/>
              </w:rPr>
            </w:pPr>
            <w:r w:rsidRPr="00A3712D">
              <w:rPr>
                <w:rFonts w:asciiTheme="minorHAnsi" w:hAnsiTheme="minorHAnsi" w:cstheme="minorHAnsi"/>
                <w:sz w:val="20"/>
                <w:szCs w:val="20"/>
              </w:rPr>
              <w:t xml:space="preserve"> donation@westminsterchapelpca.ca</w:t>
            </w:r>
          </w:p>
        </w:tc>
        <w:tc>
          <w:tcPr>
            <w:tcW w:w="3796" w:type="dxa"/>
            <w:tcMar>
              <w:left w:w="0" w:type="dxa"/>
              <w:right w:w="0" w:type="dxa"/>
            </w:tcMar>
          </w:tcPr>
          <w:p w14:paraId="22955841" w14:textId="77777777" w:rsidR="00CA4074" w:rsidRPr="00A3712D" w:rsidRDefault="00CA4074" w:rsidP="00760530">
            <w:pPr>
              <w:spacing w:before="3" w:line="292" w:lineRule="auto"/>
              <w:ind w:right="-37"/>
              <w:rPr>
                <w:rFonts w:asciiTheme="minorHAnsi" w:hAnsiTheme="minorHAnsi" w:cstheme="minorHAnsi"/>
                <w:sz w:val="20"/>
                <w:szCs w:val="20"/>
              </w:rPr>
            </w:pPr>
            <w:r w:rsidRPr="00A3712D">
              <w:rPr>
                <w:rFonts w:asciiTheme="minorHAnsi" w:hAnsiTheme="minorHAnsi" w:cstheme="minorHAnsi"/>
                <w:sz w:val="20"/>
                <w:szCs w:val="20"/>
              </w:rPr>
              <w:t xml:space="preserve"> tech@westminsterchapelpca.ca</w:t>
            </w:r>
          </w:p>
        </w:tc>
      </w:tr>
    </w:tbl>
    <w:p w14:paraId="7318AFEC" w14:textId="7C3F111D" w:rsidR="00D6661A" w:rsidRDefault="00D6661A" w:rsidP="006E22BE">
      <w:pPr>
        <w:spacing w:before="3" w:line="292" w:lineRule="auto"/>
        <w:ind w:right="-37"/>
        <w:sectPr w:rsidR="00D6661A" w:rsidSect="00700CE1">
          <w:type w:val="continuous"/>
          <w:pgSz w:w="15840" w:h="12240" w:orient="landscape"/>
          <w:pgMar w:top="640" w:right="600" w:bottom="280" w:left="600" w:header="397" w:footer="720" w:gutter="0"/>
          <w:cols w:num="2" w:space="720" w:equalWidth="0">
            <w:col w:w="6811" w:space="1538"/>
            <w:col w:w="6291"/>
          </w:cols>
          <w:docGrid w:linePitch="299"/>
        </w:sectPr>
      </w:pPr>
    </w:p>
    <w:p w14:paraId="1521E207" w14:textId="31A3027A" w:rsidR="00D6661A" w:rsidRDefault="00BE31D6">
      <w:pPr>
        <w:pStyle w:val="Heading1"/>
        <w:spacing w:before="31"/>
        <w:ind w:left="1151" w:right="58"/>
        <w:jc w:val="center"/>
      </w:pPr>
      <w:bookmarkStart w:id="3" w:name="_Hlk177650307"/>
      <w:r w:rsidRPr="00983B13">
        <w:rPr>
          <w:b w:val="0"/>
          <w:bCs w:val="0"/>
          <w:noProof/>
          <w:w w:val="105"/>
        </w:rPr>
        <w:lastRenderedPageBreak/>
        <w:drawing>
          <wp:anchor distT="0" distB="0" distL="114300" distR="114300" simplePos="0" relativeHeight="251722752" behindDoc="0" locked="0" layoutInCell="1" allowOverlap="1" wp14:anchorId="13B6F178" wp14:editId="4FA8DB81">
            <wp:simplePos x="0" y="0"/>
            <wp:positionH relativeFrom="column">
              <wp:posOffset>4876800</wp:posOffset>
            </wp:positionH>
            <wp:positionV relativeFrom="page">
              <wp:posOffset>443344</wp:posOffset>
            </wp:positionV>
            <wp:extent cx="4485005" cy="5231477"/>
            <wp:effectExtent l="0" t="0" r="0" b="7620"/>
            <wp:wrapNone/>
            <wp:docPr id="20309103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792" cy="523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265">
        <w:rPr>
          <w:w w:val="105"/>
        </w:rPr>
        <w:t>SUNDAY</w:t>
      </w:r>
      <w:r w:rsidR="00E7581D">
        <w:rPr>
          <w:spacing w:val="48"/>
          <w:w w:val="105"/>
        </w:rPr>
        <w:t xml:space="preserve"> </w:t>
      </w:r>
      <w:r w:rsidR="00E7581D">
        <w:rPr>
          <w:w w:val="105"/>
        </w:rPr>
        <w:t>MORNING</w:t>
      </w:r>
      <w:r w:rsidR="00E7581D">
        <w:rPr>
          <w:spacing w:val="46"/>
          <w:w w:val="105"/>
        </w:rPr>
        <w:t xml:space="preserve"> </w:t>
      </w:r>
      <w:r w:rsidR="00E7581D">
        <w:rPr>
          <w:w w:val="105"/>
        </w:rPr>
        <w:t>WORSHIP</w:t>
      </w:r>
      <w:r w:rsidR="00E7581D">
        <w:rPr>
          <w:spacing w:val="53"/>
          <w:w w:val="105"/>
        </w:rPr>
        <w:t xml:space="preserve"> </w:t>
      </w:r>
      <w:r w:rsidR="00E7581D">
        <w:rPr>
          <w:w w:val="105"/>
        </w:rPr>
        <w:t>–</w:t>
      </w:r>
      <w:r w:rsidR="00E7581D">
        <w:rPr>
          <w:spacing w:val="48"/>
          <w:w w:val="105"/>
        </w:rPr>
        <w:t xml:space="preserve"> </w:t>
      </w:r>
      <w:r w:rsidR="00E7581D">
        <w:rPr>
          <w:w w:val="105"/>
        </w:rPr>
        <w:t>10:30</w:t>
      </w:r>
      <w:r w:rsidR="00E7581D">
        <w:rPr>
          <w:spacing w:val="48"/>
          <w:w w:val="105"/>
        </w:rPr>
        <w:t xml:space="preserve"> </w:t>
      </w:r>
      <w:r w:rsidR="00E7581D">
        <w:rPr>
          <w:spacing w:val="-5"/>
          <w:w w:val="105"/>
        </w:rPr>
        <w:t>am</w:t>
      </w:r>
    </w:p>
    <w:bookmarkEnd w:id="3"/>
    <w:p w14:paraId="22909EFD" w14:textId="34A590F6" w:rsidR="00516362" w:rsidRDefault="002E60CD" w:rsidP="002E60CD">
      <w:pPr>
        <w:spacing w:before="55"/>
        <w:ind w:left="1151" w:right="57"/>
        <w:jc w:val="center"/>
      </w:pPr>
      <w:r>
        <w:rPr>
          <w:sz w:val="24"/>
          <w:szCs w:val="24"/>
        </w:rPr>
        <w:t>Pastor Adam Harris</w:t>
      </w:r>
      <w:r w:rsidR="00040A77">
        <w:br w:type="column"/>
      </w:r>
      <w:r w:rsidR="00516362" w:rsidRPr="002E60CD">
        <w:rPr>
          <w:b/>
          <w:bCs/>
          <w:w w:val="105"/>
          <w:sz w:val="24"/>
          <w:szCs w:val="24"/>
        </w:rPr>
        <w:t>SUNDAY</w:t>
      </w:r>
      <w:r w:rsidR="00516362" w:rsidRPr="002E60CD">
        <w:rPr>
          <w:b/>
          <w:bCs/>
          <w:spacing w:val="48"/>
          <w:w w:val="105"/>
          <w:sz w:val="24"/>
          <w:szCs w:val="24"/>
        </w:rPr>
        <w:t xml:space="preserve"> </w:t>
      </w:r>
      <w:r w:rsidR="00516362" w:rsidRPr="002E60CD">
        <w:rPr>
          <w:b/>
          <w:bCs/>
          <w:w w:val="105"/>
          <w:sz w:val="24"/>
          <w:szCs w:val="24"/>
        </w:rPr>
        <w:t>AFTERNOON</w:t>
      </w:r>
      <w:r w:rsidR="00516362" w:rsidRPr="002E60CD">
        <w:rPr>
          <w:b/>
          <w:bCs/>
          <w:spacing w:val="46"/>
          <w:w w:val="105"/>
          <w:sz w:val="24"/>
          <w:szCs w:val="24"/>
        </w:rPr>
        <w:t xml:space="preserve"> </w:t>
      </w:r>
      <w:r w:rsidR="00516362" w:rsidRPr="002E60CD">
        <w:rPr>
          <w:b/>
          <w:bCs/>
          <w:w w:val="105"/>
          <w:sz w:val="24"/>
          <w:szCs w:val="24"/>
        </w:rPr>
        <w:t>WORSHIP</w:t>
      </w:r>
      <w:r w:rsidR="00516362" w:rsidRPr="002E60CD">
        <w:rPr>
          <w:b/>
          <w:bCs/>
          <w:spacing w:val="53"/>
          <w:w w:val="105"/>
          <w:sz w:val="24"/>
          <w:szCs w:val="24"/>
        </w:rPr>
        <w:t xml:space="preserve"> </w:t>
      </w:r>
      <w:r w:rsidR="00516362" w:rsidRPr="002E60CD">
        <w:rPr>
          <w:b/>
          <w:bCs/>
          <w:w w:val="105"/>
          <w:sz w:val="24"/>
          <w:szCs w:val="24"/>
        </w:rPr>
        <w:t>–</w:t>
      </w:r>
      <w:r w:rsidR="00516362" w:rsidRPr="002E60CD">
        <w:rPr>
          <w:b/>
          <w:bCs/>
          <w:spacing w:val="48"/>
          <w:w w:val="105"/>
          <w:sz w:val="24"/>
          <w:szCs w:val="24"/>
        </w:rPr>
        <w:t xml:space="preserve"> </w:t>
      </w:r>
      <w:r w:rsidR="00516362" w:rsidRPr="002E60CD">
        <w:rPr>
          <w:b/>
          <w:bCs/>
          <w:w w:val="105"/>
          <w:sz w:val="24"/>
          <w:szCs w:val="24"/>
        </w:rPr>
        <w:t>4:30 pm</w:t>
      </w:r>
    </w:p>
    <w:p w14:paraId="22FB7CA3" w14:textId="04905F41" w:rsidR="00D6661A" w:rsidRPr="00943742" w:rsidRDefault="00943742" w:rsidP="002E60CD">
      <w:pPr>
        <w:spacing w:before="55"/>
        <w:ind w:left="1151" w:right="57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97C00D8" wp14:editId="5095EC6F">
                <wp:simplePos x="0" y="0"/>
                <wp:positionH relativeFrom="column">
                  <wp:posOffset>323850</wp:posOffset>
                </wp:positionH>
                <wp:positionV relativeFrom="page">
                  <wp:posOffset>876300</wp:posOffset>
                </wp:positionV>
                <wp:extent cx="4175760" cy="4102100"/>
                <wp:effectExtent l="0" t="0" r="0" b="0"/>
                <wp:wrapNone/>
                <wp:docPr id="78695164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410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32EBA" w14:textId="2285DA56" w:rsidR="00760530" w:rsidRPr="009F0CA0" w:rsidRDefault="00A57CE2" w:rsidP="00A57CE2">
                            <w:pPr>
                              <w:spacing w:line="360" w:lineRule="auto"/>
                              <w:ind w:left="-142"/>
                              <w:rPr>
                                <w:bCs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9F0C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*Call to Worship</w:t>
                            </w:r>
                            <w:r w:rsidR="008E7665" w:rsidRPr="009F0C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D56DF" w:rsidRPr="009F0CA0">
                              <w:rPr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Psalm </w:t>
                            </w:r>
                            <w:r w:rsidR="00394CBF" w:rsidRPr="009F0CA0">
                              <w:rPr>
                                <w:bCs/>
                                <w:spacing w:val="-1"/>
                                <w:sz w:val="24"/>
                                <w:szCs w:val="24"/>
                              </w:rPr>
                              <w:t>47</w:t>
                            </w:r>
                          </w:p>
                          <w:p w14:paraId="3B5DB408" w14:textId="774F523F" w:rsidR="00A57CE2" w:rsidRPr="009F0CA0" w:rsidRDefault="00A57CE2" w:rsidP="00A57CE2">
                            <w:pPr>
                              <w:spacing w:line="360" w:lineRule="auto"/>
                              <w:ind w:left="-142"/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9F0C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*Prayer</w:t>
                            </w:r>
                            <w:r w:rsidRPr="009F0CA0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0C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of</w:t>
                            </w:r>
                            <w:r w:rsidRPr="009F0CA0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Adoration</w:t>
                            </w:r>
                          </w:p>
                          <w:p w14:paraId="658F247C" w14:textId="039D1A63" w:rsidR="00760530" w:rsidRPr="009F0CA0" w:rsidRDefault="00A57CE2" w:rsidP="00A57CE2">
                            <w:pPr>
                              <w:spacing w:line="360" w:lineRule="auto"/>
                              <w:ind w:left="-142"/>
                              <w:rPr>
                                <w:sz w:val="24"/>
                                <w:szCs w:val="24"/>
                              </w:rPr>
                            </w:pPr>
                            <w:r w:rsidRPr="009F0CA0">
                              <w:rPr>
                                <w:b/>
                                <w:sz w:val="24"/>
                                <w:szCs w:val="24"/>
                              </w:rPr>
                              <w:t>*Praise:</w:t>
                            </w:r>
                            <w:r w:rsidR="0053009A" w:rsidRPr="009F0CA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0CA0" w:rsidRPr="009F0CA0">
                              <w:rPr>
                                <w:sz w:val="24"/>
                                <w:szCs w:val="24"/>
                              </w:rPr>
                              <w:t>Ancient of Days</w:t>
                            </w:r>
                          </w:p>
                          <w:p w14:paraId="1B457EE5" w14:textId="24788C34" w:rsidR="004D56DF" w:rsidRPr="009F0CA0" w:rsidRDefault="00A57CE2" w:rsidP="00A57CE2">
                            <w:pPr>
                              <w:spacing w:line="360" w:lineRule="auto"/>
                              <w:ind w:left="-142"/>
                              <w:rPr>
                                <w:sz w:val="24"/>
                                <w:szCs w:val="24"/>
                              </w:rPr>
                            </w:pPr>
                            <w:r w:rsidRPr="009F0CA0">
                              <w:rPr>
                                <w:b/>
                                <w:sz w:val="24"/>
                                <w:szCs w:val="24"/>
                              </w:rPr>
                              <w:t>*Praise:</w:t>
                            </w:r>
                            <w:r w:rsidR="00760530" w:rsidRPr="009F0C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0CA0" w:rsidRPr="009F0CA0">
                              <w:rPr>
                                <w:sz w:val="24"/>
                                <w:szCs w:val="24"/>
                              </w:rPr>
                              <w:t>10,000 Reasons</w:t>
                            </w:r>
                          </w:p>
                          <w:p w14:paraId="5CAA0E5F" w14:textId="7AE2B43E" w:rsidR="004D56DF" w:rsidRPr="009F0CA0" w:rsidRDefault="00A57CE2" w:rsidP="00A57CE2">
                            <w:pPr>
                              <w:spacing w:line="360" w:lineRule="auto"/>
                              <w:ind w:left="-142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9F0CA0">
                              <w:rPr>
                                <w:b/>
                                <w:sz w:val="24"/>
                                <w:szCs w:val="24"/>
                              </w:rPr>
                              <w:t>*Praise:</w:t>
                            </w:r>
                            <w:r w:rsidR="008A0025" w:rsidRPr="009F0CA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0CA0" w:rsidRPr="009F0CA0">
                              <w:rPr>
                                <w:bCs/>
                                <w:sz w:val="24"/>
                                <w:szCs w:val="24"/>
                              </w:rPr>
                              <w:t>The Lord's My Shepherd TH #87</w:t>
                            </w:r>
                          </w:p>
                          <w:p w14:paraId="6F116E5D" w14:textId="3F5ABC3E" w:rsidR="007C792A" w:rsidRPr="009F0CA0" w:rsidRDefault="00A57CE2" w:rsidP="00A57CE2">
                            <w:pPr>
                              <w:spacing w:line="360" w:lineRule="auto"/>
                              <w:ind w:left="-142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9F0C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*Confession of Faith: </w:t>
                            </w:r>
                            <w:r w:rsidR="004D56DF" w:rsidRPr="009F0CA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Westminster </w:t>
                            </w:r>
                            <w:r w:rsidR="007C792A" w:rsidRPr="009F0CA0">
                              <w:rPr>
                                <w:bCs/>
                                <w:sz w:val="24"/>
                                <w:szCs w:val="24"/>
                              </w:rPr>
                              <w:t>Confession of Faith 1</w:t>
                            </w:r>
                            <w:r w:rsidR="00394CBF" w:rsidRPr="009F0CA0">
                              <w:rPr>
                                <w:bCs/>
                                <w:sz w:val="24"/>
                                <w:szCs w:val="24"/>
                              </w:rPr>
                              <w:t>7.1</w:t>
                            </w:r>
                          </w:p>
                          <w:p w14:paraId="7D1F0A42" w14:textId="0AC3D8A7" w:rsidR="00A57CE2" w:rsidRPr="009F0CA0" w:rsidRDefault="00DD26D2" w:rsidP="00A57CE2">
                            <w:pPr>
                              <w:spacing w:line="360" w:lineRule="auto"/>
                              <w:ind w:left="-14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0C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Congregational </w:t>
                            </w:r>
                            <w:r w:rsidR="00A57CE2" w:rsidRPr="009F0CA0">
                              <w:rPr>
                                <w:b/>
                                <w:sz w:val="24"/>
                                <w:szCs w:val="24"/>
                              </w:rPr>
                              <w:t>Prayer</w:t>
                            </w:r>
                          </w:p>
                          <w:p w14:paraId="10BF249A" w14:textId="60065F34" w:rsidR="003B4B44" w:rsidRPr="009F0CA0" w:rsidRDefault="00A57CE2" w:rsidP="004262FD">
                            <w:pPr>
                              <w:spacing w:line="360" w:lineRule="auto"/>
                              <w:ind w:left="-142"/>
                              <w:rPr>
                                <w:rFonts w:eastAsia="Times New Roman"/>
                                <w:sz w:val="24"/>
                                <w:szCs w:val="24"/>
                                <w:lang w:eastAsia="en-CA"/>
                              </w:rPr>
                            </w:pPr>
                            <w:r w:rsidRPr="009F0CA0">
                              <w:rPr>
                                <w:b/>
                                <w:sz w:val="24"/>
                                <w:szCs w:val="24"/>
                              </w:rPr>
                              <w:t>Offering/Praise:</w:t>
                            </w:r>
                            <w:r w:rsidR="009F0CA0" w:rsidRPr="009F0C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0CA0" w:rsidRPr="009F0CA0">
                              <w:rPr>
                                <w:sz w:val="24"/>
                                <w:szCs w:val="24"/>
                              </w:rPr>
                              <w:t>Speak, O Lord</w:t>
                            </w:r>
                          </w:p>
                          <w:p w14:paraId="3FF23711" w14:textId="4E00333A" w:rsidR="00760530" w:rsidRPr="009F0CA0" w:rsidRDefault="00A57CE2" w:rsidP="004262FD">
                            <w:pPr>
                              <w:spacing w:line="360" w:lineRule="auto"/>
                              <w:ind w:left="-142"/>
                              <w:rPr>
                                <w:sz w:val="24"/>
                                <w:szCs w:val="24"/>
                              </w:rPr>
                            </w:pPr>
                            <w:r w:rsidRPr="009F0CA0">
                              <w:rPr>
                                <w:b/>
                                <w:sz w:val="24"/>
                                <w:szCs w:val="24"/>
                              </w:rPr>
                              <w:t>*Scripture</w:t>
                            </w:r>
                            <w:r w:rsidRPr="009F0CA0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0CA0">
                              <w:rPr>
                                <w:b/>
                                <w:sz w:val="24"/>
                                <w:szCs w:val="24"/>
                              </w:rPr>
                              <w:t>Reading:</w:t>
                            </w:r>
                            <w:bookmarkStart w:id="4" w:name="_Hlk145088078"/>
                            <w:bookmarkStart w:id="5" w:name="_Hlk158906281"/>
                            <w:bookmarkStart w:id="6" w:name="_Hlk164965808"/>
                            <w:bookmarkStart w:id="7" w:name="_Hlk166698566"/>
                            <w:r w:rsidR="00F82D73" w:rsidRPr="009F0CA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  <w:r w:rsidR="004D56DF" w:rsidRPr="009F0CA0">
                              <w:rPr>
                                <w:sz w:val="24"/>
                                <w:szCs w:val="24"/>
                              </w:rPr>
                              <w:t xml:space="preserve">Psalm </w:t>
                            </w:r>
                            <w:r w:rsidR="007C792A" w:rsidRPr="009F0CA0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394CBF" w:rsidRPr="009F0CA0">
                              <w:rPr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  <w:p w14:paraId="49AA4665" w14:textId="450F4946" w:rsidR="004D56DF" w:rsidRPr="009F0CA0" w:rsidRDefault="00BA45D1" w:rsidP="00A57CE2">
                            <w:pPr>
                              <w:spacing w:line="360" w:lineRule="auto"/>
                              <w:ind w:left="-142"/>
                              <w:rPr>
                                <w:sz w:val="24"/>
                                <w:szCs w:val="24"/>
                              </w:rPr>
                            </w:pPr>
                            <w:r w:rsidRPr="009F0C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Sermon: </w:t>
                            </w:r>
                            <w:r w:rsidR="00394CBF" w:rsidRPr="009F0CA0">
                              <w:rPr>
                                <w:sz w:val="24"/>
                                <w:szCs w:val="24"/>
                              </w:rPr>
                              <w:t>The LORD Your Keeper</w:t>
                            </w:r>
                          </w:p>
                          <w:p w14:paraId="7F6E484B" w14:textId="3533EACB" w:rsidR="004D56DF" w:rsidRPr="009F0CA0" w:rsidRDefault="00A57CE2" w:rsidP="00A57CE2">
                            <w:pPr>
                              <w:spacing w:line="360" w:lineRule="auto"/>
                              <w:ind w:left="-142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9F0CA0">
                              <w:rPr>
                                <w:b/>
                                <w:sz w:val="24"/>
                                <w:szCs w:val="24"/>
                              </w:rPr>
                              <w:t>*Praise:</w:t>
                            </w:r>
                            <w:r w:rsidR="004262FD" w:rsidRPr="009F0C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0CA0" w:rsidRPr="009F0CA0">
                              <w:rPr>
                                <w:bCs/>
                                <w:sz w:val="24"/>
                                <w:szCs w:val="24"/>
                              </w:rPr>
                              <w:t>Guide Me, O Thou Great Jehovah #598</w:t>
                            </w:r>
                          </w:p>
                          <w:p w14:paraId="3A8000B5" w14:textId="26394DE6" w:rsidR="00A57CE2" w:rsidRPr="009F0CA0" w:rsidRDefault="00A57CE2" w:rsidP="00A57CE2">
                            <w:pPr>
                              <w:spacing w:line="360" w:lineRule="auto"/>
                              <w:ind w:left="-142"/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9F0CA0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*Benediction</w:t>
                            </w:r>
                          </w:p>
                          <w:p w14:paraId="5BA7FB8A" w14:textId="4BE14AD1" w:rsidR="00A57CE2" w:rsidRPr="009F0CA0" w:rsidRDefault="00A57CE2" w:rsidP="00A57CE2">
                            <w:pPr>
                              <w:spacing w:line="360" w:lineRule="auto"/>
                              <w:ind w:left="-142"/>
                              <w:rPr>
                                <w:sz w:val="24"/>
                                <w:szCs w:val="24"/>
                              </w:rPr>
                            </w:pPr>
                            <w:r w:rsidRPr="009F0CA0">
                              <w:rPr>
                                <w:b/>
                                <w:sz w:val="24"/>
                                <w:szCs w:val="24"/>
                              </w:rPr>
                              <w:t>*Doxology:</w:t>
                            </w:r>
                            <w:r w:rsidR="009F0CA0" w:rsidRPr="009F0CA0">
                              <w:rPr>
                                <w:sz w:val="24"/>
                                <w:szCs w:val="24"/>
                              </w:rPr>
                              <w:t xml:space="preserve"> Doxology TH #731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C00D8" id="Text Box 25" o:spid="_x0000_s1028" type="#_x0000_t202" style="position:absolute;left:0;text-align:left;margin-left:25.5pt;margin-top:69pt;width:328.8pt;height:323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yV+AEAANIDAAAOAAAAZHJzL2Uyb0RvYy54bWysU1Fv0zAQfkfiP1h+p0mqboWo6TQ6FSEN&#10;hjT4AY7jJBaOz5zdJuPXc3a6rhpviDxYPp/93X3ffdncTINhR4Veg614scg5U1ZCo21X8R/f9+/e&#10;c+aDsI0wYFXFn5TnN9u3bzajK9USejCNQkYg1pejq3gfgiuzzMteDcIvwClLyRZwEIFC7LIGxUjo&#10;g8mWeX6djYCNQ5DKezq9m5N8m/DbVsnw0LZeBWYqTr2FtGJa67hm240oOxSu1/LUhviHLgahLRU9&#10;Q92JINgB9V9Qg5YIHtqwkDBk0LZaqsSB2BT5KzaPvXAqcSFxvDvL5P8frPx6fHTfkIXpI0w0wETC&#10;u3uQPz2zsOuF7dQtIoy9Eg0VLqJk2eh8eXoapfaljyD1+AUaGrI4BEhAU4tDVIV4MkKnATydRVdT&#10;YJIOV8X6an1NKUm5VZEvizyNJRPl83OHPnxSMLC4qTjSVBO8ON77ENsR5fOVWM2D0c1eG5MC7Oqd&#10;QXYU5IB9+hKDV9eMjZctxGczYjxJPCO1mWSY6onppuLLCBFp19A8EXGE2Vj0I9CmB/zN2Uimqrj/&#10;dRCoODOfLYn3oVitogtTsLpaLynAy0x9mRFWElTFA2fzdhdm5x4c6q6nSvO4LNyS4K1OUrx0dWqf&#10;jJMUOpk8OvMyTrdefsXtHwAAAP//AwBQSwMEFAAGAAgAAAAhAILWSzfeAAAACgEAAA8AAABkcnMv&#10;ZG93bnJldi54bWxMj8FOwzAQRO9I/IO1SFwQtQttEkKcCpCKuLb0Azaxm0TE6yh2m/Tv2Z7gNrs7&#10;mn1TbGbXi7MdQ+dJw3KhQFiqvemo0XD43j5mIEJEMth7shouNsCmvL0pMDd+op0972MjOIRCjhra&#10;GIdcylC31mFY+MES345+dBh5HBtpRpw43PXySalEOuyIP7Q42I/W1j/7k9Nw/Joe1i9T9RkP6W6V&#10;vGOXVv6i9f3d/PYKIto5/pnhis/oUDJT5U9kgug1rJdcJfL+OWPBhlRlCYiKRbZSIMtC/q9Q/gIA&#10;AP//AwBQSwECLQAUAAYACAAAACEAtoM4kv4AAADhAQAAEwAAAAAAAAAAAAAAAAAAAAAAW0NvbnRl&#10;bnRfVHlwZXNdLnhtbFBLAQItABQABgAIAAAAIQA4/SH/1gAAAJQBAAALAAAAAAAAAAAAAAAAAC8B&#10;AABfcmVscy8ucmVsc1BLAQItABQABgAIAAAAIQAtbWyV+AEAANIDAAAOAAAAAAAAAAAAAAAAAC4C&#10;AABkcnMvZTJvRG9jLnhtbFBLAQItABQABgAIAAAAIQCC1ks33gAAAAoBAAAPAAAAAAAAAAAAAAAA&#10;AFIEAABkcnMvZG93bnJldi54bWxQSwUGAAAAAAQABADzAAAAXQUAAAAA&#10;" stroked="f">
                <v:textbox>
                  <w:txbxContent>
                    <w:p w14:paraId="39132EBA" w14:textId="2285DA56" w:rsidR="00760530" w:rsidRPr="009F0CA0" w:rsidRDefault="00A57CE2" w:rsidP="00A57CE2">
                      <w:pPr>
                        <w:spacing w:line="360" w:lineRule="auto"/>
                        <w:ind w:left="-142"/>
                        <w:rPr>
                          <w:bCs/>
                          <w:spacing w:val="-1"/>
                          <w:sz w:val="24"/>
                          <w:szCs w:val="24"/>
                        </w:rPr>
                      </w:pPr>
                      <w:r w:rsidRPr="009F0CA0">
                        <w:rPr>
                          <w:b/>
                          <w:bCs/>
                          <w:sz w:val="24"/>
                          <w:szCs w:val="24"/>
                        </w:rPr>
                        <w:t>*Call to Worship</w:t>
                      </w:r>
                      <w:r w:rsidR="008E7665" w:rsidRPr="009F0CA0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4D56DF" w:rsidRPr="009F0CA0">
                        <w:rPr>
                          <w:bCs/>
                          <w:spacing w:val="-1"/>
                          <w:sz w:val="24"/>
                          <w:szCs w:val="24"/>
                        </w:rPr>
                        <w:t xml:space="preserve">Psalm </w:t>
                      </w:r>
                      <w:r w:rsidR="00394CBF" w:rsidRPr="009F0CA0">
                        <w:rPr>
                          <w:bCs/>
                          <w:spacing w:val="-1"/>
                          <w:sz w:val="24"/>
                          <w:szCs w:val="24"/>
                        </w:rPr>
                        <w:t>47</w:t>
                      </w:r>
                    </w:p>
                    <w:p w14:paraId="3B5DB408" w14:textId="774F523F" w:rsidR="00A57CE2" w:rsidRPr="009F0CA0" w:rsidRDefault="00A57CE2" w:rsidP="00A57CE2">
                      <w:pPr>
                        <w:spacing w:line="360" w:lineRule="auto"/>
                        <w:ind w:left="-142"/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</w:pPr>
                      <w:r w:rsidRPr="009F0CA0">
                        <w:rPr>
                          <w:b/>
                          <w:bCs/>
                          <w:sz w:val="24"/>
                          <w:szCs w:val="24"/>
                        </w:rPr>
                        <w:t>*Prayer</w:t>
                      </w:r>
                      <w:r w:rsidRPr="009F0CA0"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F0CA0">
                        <w:rPr>
                          <w:b/>
                          <w:bCs/>
                          <w:sz w:val="24"/>
                          <w:szCs w:val="24"/>
                        </w:rPr>
                        <w:t>of</w:t>
                      </w:r>
                      <w:r w:rsidRPr="009F0CA0"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Adoration</w:t>
                      </w:r>
                    </w:p>
                    <w:p w14:paraId="658F247C" w14:textId="039D1A63" w:rsidR="00760530" w:rsidRPr="009F0CA0" w:rsidRDefault="00A57CE2" w:rsidP="00A57CE2">
                      <w:pPr>
                        <w:spacing w:line="360" w:lineRule="auto"/>
                        <w:ind w:left="-142"/>
                        <w:rPr>
                          <w:sz w:val="24"/>
                          <w:szCs w:val="24"/>
                        </w:rPr>
                      </w:pPr>
                      <w:r w:rsidRPr="009F0CA0">
                        <w:rPr>
                          <w:b/>
                          <w:sz w:val="24"/>
                          <w:szCs w:val="24"/>
                        </w:rPr>
                        <w:t>*Praise:</w:t>
                      </w:r>
                      <w:r w:rsidR="0053009A" w:rsidRPr="009F0CA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F0CA0" w:rsidRPr="009F0CA0">
                        <w:rPr>
                          <w:sz w:val="24"/>
                          <w:szCs w:val="24"/>
                        </w:rPr>
                        <w:t>Ancient of Days</w:t>
                      </w:r>
                    </w:p>
                    <w:p w14:paraId="1B457EE5" w14:textId="24788C34" w:rsidR="004D56DF" w:rsidRPr="009F0CA0" w:rsidRDefault="00A57CE2" w:rsidP="00A57CE2">
                      <w:pPr>
                        <w:spacing w:line="360" w:lineRule="auto"/>
                        <w:ind w:left="-142"/>
                        <w:rPr>
                          <w:sz w:val="24"/>
                          <w:szCs w:val="24"/>
                        </w:rPr>
                      </w:pPr>
                      <w:r w:rsidRPr="009F0CA0">
                        <w:rPr>
                          <w:b/>
                          <w:sz w:val="24"/>
                          <w:szCs w:val="24"/>
                        </w:rPr>
                        <w:t>*Praise:</w:t>
                      </w:r>
                      <w:r w:rsidR="00760530" w:rsidRPr="009F0C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F0CA0" w:rsidRPr="009F0CA0">
                        <w:rPr>
                          <w:sz w:val="24"/>
                          <w:szCs w:val="24"/>
                        </w:rPr>
                        <w:t>10,000 Reasons</w:t>
                      </w:r>
                    </w:p>
                    <w:p w14:paraId="5CAA0E5F" w14:textId="7AE2B43E" w:rsidR="004D56DF" w:rsidRPr="009F0CA0" w:rsidRDefault="00A57CE2" w:rsidP="00A57CE2">
                      <w:pPr>
                        <w:spacing w:line="360" w:lineRule="auto"/>
                        <w:ind w:left="-142"/>
                        <w:rPr>
                          <w:bCs/>
                          <w:sz w:val="24"/>
                          <w:szCs w:val="24"/>
                        </w:rPr>
                      </w:pPr>
                      <w:r w:rsidRPr="009F0CA0">
                        <w:rPr>
                          <w:b/>
                          <w:sz w:val="24"/>
                          <w:szCs w:val="24"/>
                        </w:rPr>
                        <w:t>*Praise:</w:t>
                      </w:r>
                      <w:r w:rsidR="008A0025" w:rsidRPr="009F0CA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F0CA0" w:rsidRPr="009F0CA0">
                        <w:rPr>
                          <w:bCs/>
                          <w:sz w:val="24"/>
                          <w:szCs w:val="24"/>
                        </w:rPr>
                        <w:t>The Lord's My Shepherd TH #87</w:t>
                      </w:r>
                    </w:p>
                    <w:p w14:paraId="6F116E5D" w14:textId="3F5ABC3E" w:rsidR="007C792A" w:rsidRPr="009F0CA0" w:rsidRDefault="00A57CE2" w:rsidP="00A57CE2">
                      <w:pPr>
                        <w:spacing w:line="360" w:lineRule="auto"/>
                        <w:ind w:left="-142"/>
                        <w:rPr>
                          <w:bCs/>
                          <w:sz w:val="24"/>
                          <w:szCs w:val="24"/>
                        </w:rPr>
                      </w:pPr>
                      <w:r w:rsidRPr="009F0CA0">
                        <w:rPr>
                          <w:b/>
                          <w:sz w:val="24"/>
                          <w:szCs w:val="24"/>
                        </w:rPr>
                        <w:t xml:space="preserve">*Confession of Faith: </w:t>
                      </w:r>
                      <w:r w:rsidR="004D56DF" w:rsidRPr="009F0CA0">
                        <w:rPr>
                          <w:bCs/>
                          <w:sz w:val="24"/>
                          <w:szCs w:val="24"/>
                        </w:rPr>
                        <w:t xml:space="preserve">Westminster </w:t>
                      </w:r>
                      <w:r w:rsidR="007C792A" w:rsidRPr="009F0CA0">
                        <w:rPr>
                          <w:bCs/>
                          <w:sz w:val="24"/>
                          <w:szCs w:val="24"/>
                        </w:rPr>
                        <w:t>Confession of Faith 1</w:t>
                      </w:r>
                      <w:r w:rsidR="00394CBF" w:rsidRPr="009F0CA0">
                        <w:rPr>
                          <w:bCs/>
                          <w:sz w:val="24"/>
                          <w:szCs w:val="24"/>
                        </w:rPr>
                        <w:t>7.1</w:t>
                      </w:r>
                    </w:p>
                    <w:p w14:paraId="7D1F0A42" w14:textId="0AC3D8A7" w:rsidR="00A57CE2" w:rsidRPr="009F0CA0" w:rsidRDefault="00DD26D2" w:rsidP="00A57CE2">
                      <w:pPr>
                        <w:spacing w:line="360" w:lineRule="auto"/>
                        <w:ind w:left="-142"/>
                        <w:rPr>
                          <w:b/>
                          <w:sz w:val="24"/>
                          <w:szCs w:val="24"/>
                        </w:rPr>
                      </w:pPr>
                      <w:r w:rsidRPr="009F0CA0">
                        <w:rPr>
                          <w:b/>
                          <w:sz w:val="24"/>
                          <w:szCs w:val="24"/>
                        </w:rPr>
                        <w:t xml:space="preserve">Congregational </w:t>
                      </w:r>
                      <w:r w:rsidR="00A57CE2" w:rsidRPr="009F0CA0">
                        <w:rPr>
                          <w:b/>
                          <w:sz w:val="24"/>
                          <w:szCs w:val="24"/>
                        </w:rPr>
                        <w:t>Prayer</w:t>
                      </w:r>
                    </w:p>
                    <w:p w14:paraId="10BF249A" w14:textId="60065F34" w:rsidR="003B4B44" w:rsidRPr="009F0CA0" w:rsidRDefault="00A57CE2" w:rsidP="004262FD">
                      <w:pPr>
                        <w:spacing w:line="360" w:lineRule="auto"/>
                        <w:ind w:left="-142"/>
                        <w:rPr>
                          <w:rFonts w:eastAsia="Times New Roman"/>
                          <w:sz w:val="24"/>
                          <w:szCs w:val="24"/>
                          <w:lang w:eastAsia="en-CA"/>
                        </w:rPr>
                      </w:pPr>
                      <w:r w:rsidRPr="009F0CA0">
                        <w:rPr>
                          <w:b/>
                          <w:sz w:val="24"/>
                          <w:szCs w:val="24"/>
                        </w:rPr>
                        <w:t>Offering/Praise:</w:t>
                      </w:r>
                      <w:r w:rsidR="009F0CA0" w:rsidRPr="009F0C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F0CA0" w:rsidRPr="009F0CA0">
                        <w:rPr>
                          <w:sz w:val="24"/>
                          <w:szCs w:val="24"/>
                        </w:rPr>
                        <w:t>Speak, O Lord</w:t>
                      </w:r>
                    </w:p>
                    <w:p w14:paraId="3FF23711" w14:textId="4E00333A" w:rsidR="00760530" w:rsidRPr="009F0CA0" w:rsidRDefault="00A57CE2" w:rsidP="004262FD">
                      <w:pPr>
                        <w:spacing w:line="360" w:lineRule="auto"/>
                        <w:ind w:left="-142"/>
                        <w:rPr>
                          <w:sz w:val="24"/>
                          <w:szCs w:val="24"/>
                        </w:rPr>
                      </w:pPr>
                      <w:r w:rsidRPr="009F0CA0">
                        <w:rPr>
                          <w:b/>
                          <w:sz w:val="24"/>
                          <w:szCs w:val="24"/>
                        </w:rPr>
                        <w:t>*Scripture</w:t>
                      </w:r>
                      <w:r w:rsidRPr="009F0CA0"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F0CA0">
                        <w:rPr>
                          <w:b/>
                          <w:sz w:val="24"/>
                          <w:szCs w:val="24"/>
                        </w:rPr>
                        <w:t>Reading:</w:t>
                      </w:r>
                      <w:bookmarkStart w:id="9" w:name="_Hlk145088078"/>
                      <w:bookmarkStart w:id="10" w:name="_Hlk158906281"/>
                      <w:bookmarkStart w:id="11" w:name="_Hlk164965808"/>
                      <w:bookmarkStart w:id="12" w:name="_Hlk166698566"/>
                      <w:r w:rsidR="00F82D73" w:rsidRPr="009F0CA0">
                        <w:rPr>
                          <w:sz w:val="24"/>
                          <w:szCs w:val="24"/>
                        </w:rPr>
                        <w:t xml:space="preserve"> </w:t>
                      </w:r>
                      <w:bookmarkEnd w:id="9"/>
                      <w:bookmarkEnd w:id="10"/>
                      <w:bookmarkEnd w:id="11"/>
                      <w:bookmarkEnd w:id="12"/>
                      <w:r w:rsidR="004D56DF" w:rsidRPr="009F0CA0">
                        <w:rPr>
                          <w:sz w:val="24"/>
                          <w:szCs w:val="24"/>
                        </w:rPr>
                        <w:t xml:space="preserve">Psalm </w:t>
                      </w:r>
                      <w:r w:rsidR="007C792A" w:rsidRPr="009F0CA0">
                        <w:rPr>
                          <w:sz w:val="24"/>
                          <w:szCs w:val="24"/>
                        </w:rPr>
                        <w:t>1</w:t>
                      </w:r>
                      <w:r w:rsidR="00394CBF" w:rsidRPr="009F0CA0">
                        <w:rPr>
                          <w:sz w:val="24"/>
                          <w:szCs w:val="24"/>
                        </w:rPr>
                        <w:t>21</w:t>
                      </w:r>
                    </w:p>
                    <w:p w14:paraId="49AA4665" w14:textId="450F4946" w:rsidR="004D56DF" w:rsidRPr="009F0CA0" w:rsidRDefault="00BA45D1" w:rsidP="00A57CE2">
                      <w:pPr>
                        <w:spacing w:line="360" w:lineRule="auto"/>
                        <w:ind w:left="-142"/>
                        <w:rPr>
                          <w:sz w:val="24"/>
                          <w:szCs w:val="24"/>
                        </w:rPr>
                      </w:pPr>
                      <w:r w:rsidRPr="009F0CA0">
                        <w:rPr>
                          <w:b/>
                          <w:bCs/>
                          <w:sz w:val="24"/>
                          <w:szCs w:val="24"/>
                        </w:rPr>
                        <w:t xml:space="preserve">Sermon: </w:t>
                      </w:r>
                      <w:r w:rsidR="00394CBF" w:rsidRPr="009F0CA0">
                        <w:rPr>
                          <w:sz w:val="24"/>
                          <w:szCs w:val="24"/>
                        </w:rPr>
                        <w:t>The LORD Your Keeper</w:t>
                      </w:r>
                    </w:p>
                    <w:p w14:paraId="7F6E484B" w14:textId="3533EACB" w:rsidR="004D56DF" w:rsidRPr="009F0CA0" w:rsidRDefault="00A57CE2" w:rsidP="00A57CE2">
                      <w:pPr>
                        <w:spacing w:line="360" w:lineRule="auto"/>
                        <w:ind w:left="-142"/>
                        <w:rPr>
                          <w:bCs/>
                          <w:sz w:val="24"/>
                          <w:szCs w:val="24"/>
                        </w:rPr>
                      </w:pPr>
                      <w:r w:rsidRPr="009F0CA0">
                        <w:rPr>
                          <w:b/>
                          <w:sz w:val="24"/>
                          <w:szCs w:val="24"/>
                        </w:rPr>
                        <w:t>*Praise:</w:t>
                      </w:r>
                      <w:r w:rsidR="004262FD" w:rsidRPr="009F0C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F0CA0" w:rsidRPr="009F0CA0">
                        <w:rPr>
                          <w:bCs/>
                          <w:sz w:val="24"/>
                          <w:szCs w:val="24"/>
                        </w:rPr>
                        <w:t>Guide Me, O Thou Great Jehovah #598</w:t>
                      </w:r>
                    </w:p>
                    <w:p w14:paraId="3A8000B5" w14:textId="26394DE6" w:rsidR="00A57CE2" w:rsidRPr="009F0CA0" w:rsidRDefault="00A57CE2" w:rsidP="00A57CE2">
                      <w:pPr>
                        <w:spacing w:line="360" w:lineRule="auto"/>
                        <w:ind w:left="-142"/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</w:pPr>
                      <w:r w:rsidRPr="009F0CA0"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>*Benediction</w:t>
                      </w:r>
                    </w:p>
                    <w:p w14:paraId="5BA7FB8A" w14:textId="4BE14AD1" w:rsidR="00A57CE2" w:rsidRPr="009F0CA0" w:rsidRDefault="00A57CE2" w:rsidP="00A57CE2">
                      <w:pPr>
                        <w:spacing w:line="360" w:lineRule="auto"/>
                        <w:ind w:left="-142"/>
                        <w:rPr>
                          <w:sz w:val="24"/>
                          <w:szCs w:val="24"/>
                        </w:rPr>
                      </w:pPr>
                      <w:r w:rsidRPr="009F0CA0">
                        <w:rPr>
                          <w:b/>
                          <w:sz w:val="24"/>
                          <w:szCs w:val="24"/>
                        </w:rPr>
                        <w:t>*Doxology:</w:t>
                      </w:r>
                      <w:r w:rsidR="009F0CA0" w:rsidRPr="009F0CA0">
                        <w:rPr>
                          <w:sz w:val="24"/>
                          <w:szCs w:val="24"/>
                        </w:rPr>
                        <w:t xml:space="preserve"> Doxology TH #731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1636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CBBC4C" wp14:editId="0F4221BE">
                <wp:simplePos x="0" y="0"/>
                <wp:positionH relativeFrom="column">
                  <wp:posOffset>5367020</wp:posOffset>
                </wp:positionH>
                <wp:positionV relativeFrom="paragraph">
                  <wp:posOffset>271780</wp:posOffset>
                </wp:positionV>
                <wp:extent cx="4175760" cy="4010660"/>
                <wp:effectExtent l="0" t="0" r="0" b="8890"/>
                <wp:wrapNone/>
                <wp:docPr id="112924698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401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59CF1" w14:textId="77777777" w:rsidR="00516362" w:rsidRPr="005D0461" w:rsidRDefault="00516362" w:rsidP="00516362">
                            <w:pPr>
                              <w:spacing w:line="360" w:lineRule="auto"/>
                              <w:ind w:left="-142"/>
                              <w:rPr>
                                <w:sz w:val="24"/>
                                <w:szCs w:val="24"/>
                              </w:rPr>
                            </w:pPr>
                            <w:r w:rsidRPr="005D046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*Call to Worship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DB28C2A" w14:textId="77777777" w:rsidR="00516362" w:rsidRPr="0075435A" w:rsidRDefault="00516362" w:rsidP="00516362">
                            <w:pPr>
                              <w:spacing w:line="360" w:lineRule="auto"/>
                              <w:ind w:left="-142"/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5337E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r w:rsidRPr="007543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Prayer</w:t>
                            </w:r>
                            <w:r w:rsidRPr="0075435A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43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of</w:t>
                            </w:r>
                            <w:r w:rsidRPr="0075435A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Adoration</w:t>
                            </w:r>
                          </w:p>
                          <w:p w14:paraId="15B7ED18" w14:textId="77777777" w:rsidR="00516362" w:rsidRDefault="00516362" w:rsidP="00516362">
                            <w:pPr>
                              <w:spacing w:line="360" w:lineRule="auto"/>
                              <w:ind w:left="-142"/>
                              <w:rPr>
                                <w:bCs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75435A">
                              <w:rPr>
                                <w:b/>
                                <w:sz w:val="24"/>
                                <w:szCs w:val="24"/>
                              </w:rPr>
                              <w:t>*Praise:</w:t>
                            </w:r>
                            <w:r w:rsidRPr="000C1281">
                              <w:t xml:space="preserve"> </w:t>
                            </w:r>
                            <w:r w:rsidRPr="0049271E">
                              <w:rPr>
                                <w:bCs/>
                                <w:spacing w:val="-4"/>
                                <w:sz w:val="24"/>
                                <w:szCs w:val="24"/>
                              </w:rPr>
                              <w:t>Immortal Invisible God Only Wise</w:t>
                            </w:r>
                          </w:p>
                          <w:p w14:paraId="4C0F7049" w14:textId="77777777" w:rsidR="00516362" w:rsidRDefault="00516362" w:rsidP="00516362">
                            <w:pPr>
                              <w:spacing w:line="360" w:lineRule="auto"/>
                              <w:ind w:left="-142"/>
                              <w:rPr>
                                <w:bCs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75435A">
                              <w:rPr>
                                <w:b/>
                                <w:sz w:val="24"/>
                                <w:szCs w:val="24"/>
                              </w:rPr>
                              <w:t>*Praise:</w:t>
                            </w:r>
                            <w:r w:rsidRPr="0075435A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271E">
                              <w:rPr>
                                <w:bCs/>
                                <w:spacing w:val="-1"/>
                                <w:sz w:val="24"/>
                                <w:szCs w:val="24"/>
                              </w:rPr>
                              <w:t>Ancient of Days</w:t>
                            </w:r>
                          </w:p>
                          <w:p w14:paraId="07536DB3" w14:textId="77777777" w:rsidR="00516362" w:rsidRDefault="00516362" w:rsidP="00516362">
                            <w:pPr>
                              <w:spacing w:line="360" w:lineRule="auto"/>
                              <w:ind w:left="-142"/>
                              <w:rPr>
                                <w:bCs/>
                                <w:spacing w:val="-3"/>
                                <w:sz w:val="24"/>
                                <w:szCs w:val="24"/>
                              </w:rPr>
                            </w:pPr>
                            <w:r w:rsidRPr="0075435A">
                              <w:rPr>
                                <w:b/>
                                <w:sz w:val="24"/>
                                <w:szCs w:val="24"/>
                              </w:rPr>
                              <w:t>*Praise:</w:t>
                            </w:r>
                            <w:r w:rsidRPr="0075435A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271E">
                              <w:rPr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You </w:t>
                            </w:r>
                            <w:r>
                              <w:rPr>
                                <w:bCs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 w:rsidRPr="0049271E">
                              <w:rPr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re </w:t>
                            </w:r>
                            <w:r>
                              <w:rPr>
                                <w:bCs/>
                                <w:spacing w:val="-3"/>
                                <w:sz w:val="24"/>
                                <w:szCs w:val="24"/>
                              </w:rPr>
                              <w:t>M</w:t>
                            </w:r>
                            <w:r w:rsidRPr="0049271E">
                              <w:rPr>
                                <w:bCs/>
                                <w:spacing w:val="-3"/>
                                <w:sz w:val="24"/>
                                <w:szCs w:val="24"/>
                              </w:rPr>
                              <w:t>y All in All</w:t>
                            </w:r>
                          </w:p>
                          <w:p w14:paraId="26A422F4" w14:textId="77777777" w:rsidR="00516362" w:rsidRDefault="00516362" w:rsidP="00516362">
                            <w:pPr>
                              <w:spacing w:line="360" w:lineRule="auto"/>
                              <w:ind w:left="-142"/>
                              <w:rPr>
                                <w:sz w:val="24"/>
                                <w:szCs w:val="24"/>
                              </w:rPr>
                            </w:pPr>
                            <w:r w:rsidRPr="0075435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*Confession of Faith: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Westminster Shorter Catechism</w:t>
                            </w:r>
                            <w:r w:rsidRPr="00431284">
                              <w:rPr>
                                <w:sz w:val="24"/>
                                <w:szCs w:val="24"/>
                              </w:rPr>
                              <w:t xml:space="preserve"> 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8-69</w:t>
                            </w:r>
                          </w:p>
                          <w:p w14:paraId="01DDA397" w14:textId="77777777" w:rsidR="00516362" w:rsidRPr="0075435A" w:rsidRDefault="00516362" w:rsidP="00516362">
                            <w:pPr>
                              <w:spacing w:line="360" w:lineRule="auto"/>
                              <w:ind w:left="-14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5435A">
                              <w:rPr>
                                <w:b/>
                                <w:sz w:val="24"/>
                                <w:szCs w:val="24"/>
                              </w:rPr>
                              <w:t>Congregational Prayer</w:t>
                            </w:r>
                          </w:p>
                          <w:p w14:paraId="2ED98D22" w14:textId="77777777" w:rsidR="00516362" w:rsidRDefault="00516362" w:rsidP="00516362">
                            <w:pPr>
                              <w:spacing w:line="360" w:lineRule="auto"/>
                              <w:ind w:left="-142"/>
                              <w:rPr>
                                <w:bCs/>
                                <w:spacing w:val="-3"/>
                                <w:sz w:val="24"/>
                                <w:szCs w:val="24"/>
                              </w:rPr>
                            </w:pPr>
                            <w:r w:rsidRPr="0075435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Offering/Praise: </w:t>
                            </w:r>
                            <w:r w:rsidRPr="0075435A">
                              <w:rPr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271E">
                              <w:rPr>
                                <w:bCs/>
                                <w:spacing w:val="-3"/>
                                <w:sz w:val="24"/>
                                <w:szCs w:val="24"/>
                              </w:rPr>
                              <w:t>Let It Be Said of Us</w:t>
                            </w:r>
                          </w:p>
                          <w:p w14:paraId="6B080A72" w14:textId="77777777" w:rsidR="00516362" w:rsidRDefault="00516362" w:rsidP="00516362">
                            <w:pPr>
                              <w:spacing w:line="360" w:lineRule="auto"/>
                              <w:ind w:left="-142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5435A">
                              <w:rPr>
                                <w:b/>
                                <w:sz w:val="24"/>
                                <w:szCs w:val="24"/>
                              </w:rPr>
                              <w:t>*Scripture</w:t>
                            </w:r>
                            <w:r w:rsidRPr="0075435A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435A">
                              <w:rPr>
                                <w:b/>
                                <w:sz w:val="24"/>
                                <w:szCs w:val="24"/>
                              </w:rPr>
                              <w:t>Reading:</w:t>
                            </w:r>
                            <w:r w:rsidRPr="00F82D73">
                              <w:t xml:space="preserve"> </w:t>
                            </w:r>
                            <w:r w:rsidRPr="006C3D72">
                              <w:rPr>
                                <w:bCs/>
                                <w:sz w:val="24"/>
                                <w:szCs w:val="24"/>
                              </w:rPr>
                              <w:t>Gen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esis</w:t>
                            </w:r>
                            <w:r w:rsidRPr="006C3D72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27:41-28:9</w:t>
                            </w:r>
                          </w:p>
                          <w:p w14:paraId="2E85B7FE" w14:textId="77777777" w:rsidR="00516362" w:rsidRDefault="00516362" w:rsidP="00516362">
                            <w:pPr>
                              <w:spacing w:line="360" w:lineRule="auto"/>
                              <w:ind w:left="-142"/>
                              <w:rPr>
                                <w:bCs/>
                                <w:spacing w:val="1"/>
                                <w:sz w:val="24"/>
                                <w:szCs w:val="24"/>
                              </w:rPr>
                            </w:pPr>
                            <w:r w:rsidRPr="0075435A"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Sermon:</w:t>
                            </w:r>
                            <w:r w:rsidRPr="0075435A">
                              <w:rPr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18A8">
                              <w:rPr>
                                <w:bCs/>
                                <w:spacing w:val="1"/>
                                <w:sz w:val="24"/>
                                <w:szCs w:val="24"/>
                              </w:rPr>
                              <w:t>The Brothers Grim</w:t>
                            </w:r>
                          </w:p>
                          <w:p w14:paraId="5AF0596C" w14:textId="77777777" w:rsidR="00516362" w:rsidRDefault="00516362" w:rsidP="00516362">
                            <w:pPr>
                              <w:spacing w:line="360" w:lineRule="auto"/>
                              <w:ind w:left="-142"/>
                              <w:rPr>
                                <w:bCs/>
                                <w:spacing w:val="-3"/>
                                <w:sz w:val="24"/>
                                <w:szCs w:val="24"/>
                              </w:rPr>
                            </w:pPr>
                            <w:r w:rsidRPr="0075435A">
                              <w:rPr>
                                <w:b/>
                                <w:sz w:val="24"/>
                                <w:szCs w:val="24"/>
                              </w:rPr>
                              <w:t>*Praise:</w:t>
                            </w:r>
                            <w:r w:rsidRPr="0075435A"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271E">
                              <w:rPr>
                                <w:bCs/>
                                <w:spacing w:val="-3"/>
                                <w:sz w:val="24"/>
                                <w:szCs w:val="24"/>
                              </w:rPr>
                              <w:t>A Christian Home</w:t>
                            </w:r>
                          </w:p>
                          <w:p w14:paraId="51A36F62" w14:textId="77777777" w:rsidR="00516362" w:rsidRDefault="00516362" w:rsidP="00516362">
                            <w:pPr>
                              <w:spacing w:line="360" w:lineRule="auto"/>
                              <w:ind w:left="-142"/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75435A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*Benediction</w:t>
                            </w:r>
                          </w:p>
                          <w:p w14:paraId="05F4D2B4" w14:textId="77777777" w:rsidR="00516362" w:rsidRPr="0075435A" w:rsidRDefault="00516362" w:rsidP="00516362">
                            <w:pPr>
                              <w:spacing w:line="360" w:lineRule="auto"/>
                              <w:ind w:left="-142"/>
                              <w:rPr>
                                <w:sz w:val="24"/>
                                <w:szCs w:val="24"/>
                              </w:rPr>
                            </w:pPr>
                            <w:r w:rsidRPr="0075435A">
                              <w:rPr>
                                <w:b/>
                                <w:sz w:val="24"/>
                                <w:szCs w:val="24"/>
                              </w:rPr>
                              <w:t>*Doxology:</w:t>
                            </w:r>
                            <w:r w:rsidRPr="0075435A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5538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May the Peace of God Our Heavenly Father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CBBC4C" id="_x0000_s1029" type="#_x0000_t202" style="position:absolute;left:0;text-align:left;margin-left:422.6pt;margin-top:21.4pt;width:328.8pt;height:315.8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4c9gEAANIDAAAOAAAAZHJzL2Uyb0RvYy54bWysU9uO0zAQfUfiHyy/07Sl20LUdLV0VYS0&#10;XKSFD3AcJ7FwPGbsNilfz9jJdgu8IfxgeTzjM3POjLe3Q2fYSaHXYAu+mM05U1ZCpW1T8G9fD6/e&#10;cOaDsJUwYFXBz8rz293LF9ve5WoJLZhKISMQ6/PeFbwNweVZ5mWrOuFn4JQlZw3YiUAmNlmFoif0&#10;zmTL+Xyd9YCVQ5DKe7q9H518l/DrWsnwua69CswUnGoLace0l3HPdluRNyhcq+VUhviHKjqhLSW9&#10;QN2LINgR9V9QnZYIHuowk9BlUNdaqsSB2Czmf7B5bIVTiQuJ491FJv//YOWn06P7giwM72CgBiYS&#10;3j2A/O6ZhX0rbKPuEKFvlago8SJKlvXO59PTKLXPfQQp+49QUZPFMUACGmrsoirEkxE6NeB8EV0N&#10;gUm6XC02N5s1uST5ViTCmoyYQ+RPzx368F5Bx+Kh4EhdTfDi9ODDGPoUErN5MLo6aGOSgU25N8hO&#10;gibgkNaE/luYsTHYQnw2IsabxDNSG0mGoRyYrgr+OkJE2iVUZyKOMA4WfQQ6tIA/OetpqArufxwF&#10;Ks7MB0vivV2sVnEKk7G62SzJwGtPee0RVhJUwQNn43Efxsk9OtRNS5nGdlm4I8FrnaR4rmoqnwYn&#10;iTkNeZzMaztFPX/F3S8AAAD//wMAUEsDBBQABgAIAAAAIQDfX2gv3gAAAAsBAAAPAAAAZHJzL2Rv&#10;d25yZXYueG1sTI/LTsMwEEX3SPyDNUhsEHWI8ighkwqQQGxb+gGT2E0i4nEUu0369zgr2M1oju6c&#10;W+4WM4iLnlxvGeFpE4HQ3FjVc4tw/P543IJwnljRYFkjXLWDXXV7U1Kh7Mx7fTn4VoQQdgUhdN6P&#10;hZSu6bQht7Gj5nA72cmQD+vUSjXRHMLNIOMoyqShnsOHjkb93unm53A2CKev+SF9nutPf8z3SfZG&#10;fV7bK+L93fL6AsLrxf/BsOoHdaiCU23PrJwYELZJGgcUIYlDhRVIo3WqEbI8SUBWpfzfofoFAAD/&#10;/wMAUEsBAi0AFAAGAAgAAAAhALaDOJL+AAAA4QEAABMAAAAAAAAAAAAAAAAAAAAAAFtDb250ZW50&#10;X1R5cGVzXS54bWxQSwECLQAUAAYACAAAACEAOP0h/9YAAACUAQAACwAAAAAAAAAAAAAAAAAvAQAA&#10;X3JlbHMvLnJlbHNQSwECLQAUAAYACAAAACEAQga+HPYBAADSAwAADgAAAAAAAAAAAAAAAAAuAgAA&#10;ZHJzL2Uyb0RvYy54bWxQSwECLQAUAAYACAAAACEA319oL94AAAALAQAADwAAAAAAAAAAAAAAAABQ&#10;BAAAZHJzL2Rvd25yZXYueG1sUEsFBgAAAAAEAAQA8wAAAFsFAAAAAA==&#10;" stroked="f">
                <v:textbox>
                  <w:txbxContent>
                    <w:p w14:paraId="33959CF1" w14:textId="77777777" w:rsidR="00516362" w:rsidRPr="005D0461" w:rsidRDefault="00516362" w:rsidP="00516362">
                      <w:pPr>
                        <w:spacing w:line="360" w:lineRule="auto"/>
                        <w:ind w:left="-142"/>
                        <w:rPr>
                          <w:sz w:val="24"/>
                          <w:szCs w:val="24"/>
                        </w:rPr>
                      </w:pPr>
                      <w:r w:rsidRPr="005D0461">
                        <w:rPr>
                          <w:b/>
                          <w:bCs/>
                          <w:sz w:val="24"/>
                          <w:szCs w:val="24"/>
                        </w:rPr>
                        <w:t>*Call to Worship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DB28C2A" w14:textId="77777777" w:rsidR="00516362" w:rsidRPr="0075435A" w:rsidRDefault="00516362" w:rsidP="00516362">
                      <w:pPr>
                        <w:spacing w:line="360" w:lineRule="auto"/>
                        <w:ind w:left="-142"/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</w:pPr>
                      <w:r w:rsidRPr="005337E3">
                        <w:rPr>
                          <w:b/>
                          <w:bCs/>
                          <w:sz w:val="24"/>
                          <w:szCs w:val="24"/>
                        </w:rPr>
                        <w:t>*</w:t>
                      </w:r>
                      <w:r w:rsidRPr="0075435A">
                        <w:rPr>
                          <w:b/>
                          <w:bCs/>
                          <w:sz w:val="24"/>
                          <w:szCs w:val="24"/>
                        </w:rPr>
                        <w:t>Prayer</w:t>
                      </w:r>
                      <w:r w:rsidRPr="0075435A"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75435A">
                        <w:rPr>
                          <w:b/>
                          <w:bCs/>
                          <w:sz w:val="24"/>
                          <w:szCs w:val="24"/>
                        </w:rPr>
                        <w:t>of</w:t>
                      </w:r>
                      <w:r w:rsidRPr="0075435A"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Adoration</w:t>
                      </w:r>
                    </w:p>
                    <w:p w14:paraId="15B7ED18" w14:textId="77777777" w:rsidR="00516362" w:rsidRDefault="00516362" w:rsidP="00516362">
                      <w:pPr>
                        <w:spacing w:line="360" w:lineRule="auto"/>
                        <w:ind w:left="-142"/>
                        <w:rPr>
                          <w:bCs/>
                          <w:spacing w:val="-4"/>
                          <w:sz w:val="24"/>
                          <w:szCs w:val="24"/>
                        </w:rPr>
                      </w:pPr>
                      <w:r w:rsidRPr="0075435A">
                        <w:rPr>
                          <w:b/>
                          <w:sz w:val="24"/>
                          <w:szCs w:val="24"/>
                        </w:rPr>
                        <w:t>*Praise:</w:t>
                      </w:r>
                      <w:r w:rsidRPr="000C1281">
                        <w:t xml:space="preserve"> </w:t>
                      </w:r>
                      <w:r w:rsidRPr="0049271E">
                        <w:rPr>
                          <w:bCs/>
                          <w:spacing w:val="-4"/>
                          <w:sz w:val="24"/>
                          <w:szCs w:val="24"/>
                        </w:rPr>
                        <w:t>Immortal Invisible God Only Wise</w:t>
                      </w:r>
                    </w:p>
                    <w:p w14:paraId="4C0F7049" w14:textId="77777777" w:rsidR="00516362" w:rsidRDefault="00516362" w:rsidP="00516362">
                      <w:pPr>
                        <w:spacing w:line="360" w:lineRule="auto"/>
                        <w:ind w:left="-142"/>
                        <w:rPr>
                          <w:bCs/>
                          <w:spacing w:val="-1"/>
                          <w:sz w:val="24"/>
                          <w:szCs w:val="24"/>
                        </w:rPr>
                      </w:pPr>
                      <w:r w:rsidRPr="0075435A">
                        <w:rPr>
                          <w:b/>
                          <w:sz w:val="24"/>
                          <w:szCs w:val="24"/>
                        </w:rPr>
                        <w:t>*Praise:</w:t>
                      </w:r>
                      <w:r w:rsidRPr="0075435A">
                        <w:rPr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49271E">
                        <w:rPr>
                          <w:bCs/>
                          <w:spacing w:val="-1"/>
                          <w:sz w:val="24"/>
                          <w:szCs w:val="24"/>
                        </w:rPr>
                        <w:t>Ancient of Days</w:t>
                      </w:r>
                    </w:p>
                    <w:p w14:paraId="07536DB3" w14:textId="77777777" w:rsidR="00516362" w:rsidRDefault="00516362" w:rsidP="00516362">
                      <w:pPr>
                        <w:spacing w:line="360" w:lineRule="auto"/>
                        <w:ind w:left="-142"/>
                        <w:rPr>
                          <w:bCs/>
                          <w:spacing w:val="-3"/>
                          <w:sz w:val="24"/>
                          <w:szCs w:val="24"/>
                        </w:rPr>
                      </w:pPr>
                      <w:r w:rsidRPr="0075435A">
                        <w:rPr>
                          <w:b/>
                          <w:sz w:val="24"/>
                          <w:szCs w:val="24"/>
                        </w:rPr>
                        <w:t>*Praise:</w:t>
                      </w:r>
                      <w:r w:rsidRPr="0075435A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49271E">
                        <w:rPr>
                          <w:bCs/>
                          <w:spacing w:val="-3"/>
                          <w:sz w:val="24"/>
                          <w:szCs w:val="24"/>
                        </w:rPr>
                        <w:t xml:space="preserve">You </w:t>
                      </w:r>
                      <w:r>
                        <w:rPr>
                          <w:bCs/>
                          <w:spacing w:val="-3"/>
                          <w:sz w:val="24"/>
                          <w:szCs w:val="24"/>
                        </w:rPr>
                        <w:t>A</w:t>
                      </w:r>
                      <w:r w:rsidRPr="0049271E">
                        <w:rPr>
                          <w:bCs/>
                          <w:spacing w:val="-3"/>
                          <w:sz w:val="24"/>
                          <w:szCs w:val="24"/>
                        </w:rPr>
                        <w:t xml:space="preserve">re </w:t>
                      </w:r>
                      <w:r>
                        <w:rPr>
                          <w:bCs/>
                          <w:spacing w:val="-3"/>
                          <w:sz w:val="24"/>
                          <w:szCs w:val="24"/>
                        </w:rPr>
                        <w:t>M</w:t>
                      </w:r>
                      <w:r w:rsidRPr="0049271E">
                        <w:rPr>
                          <w:bCs/>
                          <w:spacing w:val="-3"/>
                          <w:sz w:val="24"/>
                          <w:szCs w:val="24"/>
                        </w:rPr>
                        <w:t>y All in All</w:t>
                      </w:r>
                    </w:p>
                    <w:p w14:paraId="26A422F4" w14:textId="77777777" w:rsidR="00516362" w:rsidRDefault="00516362" w:rsidP="00516362">
                      <w:pPr>
                        <w:spacing w:line="360" w:lineRule="auto"/>
                        <w:ind w:left="-142"/>
                        <w:rPr>
                          <w:sz w:val="24"/>
                          <w:szCs w:val="24"/>
                        </w:rPr>
                      </w:pPr>
                      <w:r w:rsidRPr="0075435A">
                        <w:rPr>
                          <w:b/>
                          <w:sz w:val="24"/>
                          <w:szCs w:val="24"/>
                        </w:rPr>
                        <w:t xml:space="preserve">*Confession of Faith: </w:t>
                      </w:r>
                      <w:r>
                        <w:rPr>
                          <w:sz w:val="24"/>
                          <w:szCs w:val="24"/>
                        </w:rPr>
                        <w:t>Westminster Shorter Catechism</w:t>
                      </w:r>
                      <w:r w:rsidRPr="00431284">
                        <w:rPr>
                          <w:sz w:val="24"/>
                          <w:szCs w:val="24"/>
                        </w:rPr>
                        <w:t xml:space="preserve"> 6</w:t>
                      </w:r>
                      <w:r>
                        <w:rPr>
                          <w:sz w:val="24"/>
                          <w:szCs w:val="24"/>
                        </w:rPr>
                        <w:t>8-69</w:t>
                      </w:r>
                    </w:p>
                    <w:p w14:paraId="01DDA397" w14:textId="77777777" w:rsidR="00516362" w:rsidRPr="0075435A" w:rsidRDefault="00516362" w:rsidP="00516362">
                      <w:pPr>
                        <w:spacing w:line="360" w:lineRule="auto"/>
                        <w:ind w:left="-142"/>
                        <w:rPr>
                          <w:b/>
                          <w:sz w:val="24"/>
                          <w:szCs w:val="24"/>
                        </w:rPr>
                      </w:pPr>
                      <w:r w:rsidRPr="0075435A">
                        <w:rPr>
                          <w:b/>
                          <w:sz w:val="24"/>
                          <w:szCs w:val="24"/>
                        </w:rPr>
                        <w:t>Congregational Prayer</w:t>
                      </w:r>
                    </w:p>
                    <w:p w14:paraId="2ED98D22" w14:textId="77777777" w:rsidR="00516362" w:rsidRDefault="00516362" w:rsidP="00516362">
                      <w:pPr>
                        <w:spacing w:line="360" w:lineRule="auto"/>
                        <w:ind w:left="-142"/>
                        <w:rPr>
                          <w:bCs/>
                          <w:spacing w:val="-3"/>
                          <w:sz w:val="24"/>
                          <w:szCs w:val="24"/>
                        </w:rPr>
                      </w:pPr>
                      <w:r w:rsidRPr="0075435A">
                        <w:rPr>
                          <w:b/>
                          <w:sz w:val="24"/>
                          <w:szCs w:val="24"/>
                        </w:rPr>
                        <w:t xml:space="preserve">Offering/Praise: </w:t>
                      </w:r>
                      <w:r w:rsidRPr="0075435A">
                        <w:rPr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49271E">
                        <w:rPr>
                          <w:bCs/>
                          <w:spacing w:val="-3"/>
                          <w:sz w:val="24"/>
                          <w:szCs w:val="24"/>
                        </w:rPr>
                        <w:t>Let It Be Said of Us</w:t>
                      </w:r>
                    </w:p>
                    <w:p w14:paraId="6B080A72" w14:textId="77777777" w:rsidR="00516362" w:rsidRDefault="00516362" w:rsidP="00516362">
                      <w:pPr>
                        <w:spacing w:line="360" w:lineRule="auto"/>
                        <w:ind w:left="-142"/>
                        <w:rPr>
                          <w:bCs/>
                          <w:sz w:val="24"/>
                          <w:szCs w:val="24"/>
                        </w:rPr>
                      </w:pPr>
                      <w:r w:rsidRPr="0075435A">
                        <w:rPr>
                          <w:b/>
                          <w:sz w:val="24"/>
                          <w:szCs w:val="24"/>
                        </w:rPr>
                        <w:t>*Scripture</w:t>
                      </w:r>
                      <w:r w:rsidRPr="0075435A"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75435A">
                        <w:rPr>
                          <w:b/>
                          <w:sz w:val="24"/>
                          <w:szCs w:val="24"/>
                        </w:rPr>
                        <w:t>Reading:</w:t>
                      </w:r>
                      <w:r w:rsidRPr="00F82D73">
                        <w:t xml:space="preserve"> </w:t>
                      </w:r>
                      <w:r w:rsidRPr="006C3D72">
                        <w:rPr>
                          <w:bCs/>
                          <w:sz w:val="24"/>
                          <w:szCs w:val="24"/>
                        </w:rPr>
                        <w:t>Gen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esis</w:t>
                      </w:r>
                      <w:r w:rsidRPr="006C3D72">
                        <w:rPr>
                          <w:bCs/>
                          <w:sz w:val="24"/>
                          <w:szCs w:val="24"/>
                        </w:rPr>
                        <w:t xml:space="preserve"> 27:41-28:9</w:t>
                      </w:r>
                    </w:p>
                    <w:p w14:paraId="2E85B7FE" w14:textId="77777777" w:rsidR="00516362" w:rsidRDefault="00516362" w:rsidP="00516362">
                      <w:pPr>
                        <w:spacing w:line="360" w:lineRule="auto"/>
                        <w:ind w:left="-142"/>
                        <w:rPr>
                          <w:bCs/>
                          <w:spacing w:val="1"/>
                          <w:sz w:val="24"/>
                          <w:szCs w:val="24"/>
                        </w:rPr>
                      </w:pPr>
                      <w:r w:rsidRPr="0075435A">
                        <w:rPr>
                          <w:b/>
                          <w:spacing w:val="1"/>
                          <w:sz w:val="24"/>
                          <w:szCs w:val="24"/>
                        </w:rPr>
                        <w:t>Sermon:</w:t>
                      </w:r>
                      <w:r w:rsidRPr="0075435A">
                        <w:rPr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3018A8">
                        <w:rPr>
                          <w:bCs/>
                          <w:spacing w:val="1"/>
                          <w:sz w:val="24"/>
                          <w:szCs w:val="24"/>
                        </w:rPr>
                        <w:t>The Brothers Grim</w:t>
                      </w:r>
                    </w:p>
                    <w:p w14:paraId="5AF0596C" w14:textId="77777777" w:rsidR="00516362" w:rsidRDefault="00516362" w:rsidP="00516362">
                      <w:pPr>
                        <w:spacing w:line="360" w:lineRule="auto"/>
                        <w:ind w:left="-142"/>
                        <w:rPr>
                          <w:bCs/>
                          <w:spacing w:val="-3"/>
                          <w:sz w:val="24"/>
                          <w:szCs w:val="24"/>
                        </w:rPr>
                      </w:pPr>
                      <w:r w:rsidRPr="0075435A">
                        <w:rPr>
                          <w:b/>
                          <w:sz w:val="24"/>
                          <w:szCs w:val="24"/>
                        </w:rPr>
                        <w:t>*Praise:</w:t>
                      </w:r>
                      <w:r w:rsidRPr="0075435A">
                        <w:rPr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49271E">
                        <w:rPr>
                          <w:bCs/>
                          <w:spacing w:val="-3"/>
                          <w:sz w:val="24"/>
                          <w:szCs w:val="24"/>
                        </w:rPr>
                        <w:t>A Christian Home</w:t>
                      </w:r>
                    </w:p>
                    <w:p w14:paraId="51A36F62" w14:textId="77777777" w:rsidR="00516362" w:rsidRDefault="00516362" w:rsidP="00516362">
                      <w:pPr>
                        <w:spacing w:line="360" w:lineRule="auto"/>
                        <w:ind w:left="-142"/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</w:pPr>
                      <w:r w:rsidRPr="0075435A"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>*Benediction</w:t>
                      </w:r>
                    </w:p>
                    <w:p w14:paraId="05F4D2B4" w14:textId="77777777" w:rsidR="00516362" w:rsidRPr="0075435A" w:rsidRDefault="00516362" w:rsidP="00516362">
                      <w:pPr>
                        <w:spacing w:line="360" w:lineRule="auto"/>
                        <w:ind w:left="-142"/>
                        <w:rPr>
                          <w:sz w:val="24"/>
                          <w:szCs w:val="24"/>
                        </w:rPr>
                      </w:pPr>
                      <w:r w:rsidRPr="0075435A">
                        <w:rPr>
                          <w:b/>
                          <w:sz w:val="24"/>
                          <w:szCs w:val="24"/>
                        </w:rPr>
                        <w:t>*Doxology:</w:t>
                      </w:r>
                      <w:r w:rsidRPr="0075435A">
                        <w:rPr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875538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May the Peace of God Our Heavenly Father</w:t>
                      </w:r>
                    </w:p>
                  </w:txbxContent>
                </v:textbox>
              </v:shape>
            </w:pict>
          </mc:Fallback>
        </mc:AlternateContent>
      </w:r>
      <w:r w:rsidR="0051636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783D790" wp14:editId="47F1A88C">
                <wp:simplePos x="0" y="0"/>
                <wp:positionH relativeFrom="column">
                  <wp:posOffset>7018020</wp:posOffset>
                </wp:positionH>
                <wp:positionV relativeFrom="paragraph">
                  <wp:posOffset>4676140</wp:posOffset>
                </wp:positionV>
                <wp:extent cx="1680639" cy="304800"/>
                <wp:effectExtent l="0" t="0" r="0" b="0"/>
                <wp:wrapNone/>
                <wp:docPr id="3635281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639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248CF" w14:textId="77777777" w:rsidR="00516362" w:rsidRPr="0089106F" w:rsidRDefault="00516362" w:rsidP="005163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106F">
                              <w:rPr>
                                <w:spacing w:val="-2"/>
                                <w:sz w:val="20"/>
                                <w:szCs w:val="20"/>
                              </w:rPr>
                              <w:t>*</w:t>
                            </w:r>
                            <w:r w:rsidRPr="0089106F">
                              <w:rPr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Please Stand if You Are 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3D790" id="Text Box 2" o:spid="_x0000_s1030" type="#_x0000_t202" style="position:absolute;left:0;text-align:left;margin-left:552.6pt;margin-top:368.2pt;width:132.35pt;height:24pt;z-index:-25159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3WEgIAAP0DAAAOAAAAZHJzL2Uyb0RvYy54bWysU9tu2zAMfR+wfxD0vthJkywx4hRdugwD&#10;ugvQ7QMUWY6FyaJGKbGzry8lp2nQvQ3zgyCa5CF5eLS67VvDjgq9Blvy8SjnTFkJlbb7kv/8sX23&#10;4MwHYSthwKqSn5Tnt+u3b1adK9QEGjCVQkYg1hedK3kTgiuyzMtGtcKPwClLzhqwFYFM3GcVio7Q&#10;W5NN8nyedYCVQ5DKe/p7Pzj5OuHXtZLhW117FZgpOfUW0onp3MUzW69EsUfhGi3PbYh/6KIV2lLR&#10;C9S9CIIdUP8F1WqJ4KEOIwltBnWtpUoz0DTj/NU0j41wKs1C5Hh3ocn/P1j59fjoviML/QfoaYFp&#10;CO8eQP7yzMKmEXav7hCha5SoqPA4UpZ1zhfn1Ei1L3wE2XVfoKIli0OABNTX2EZWaE5G6LSA04V0&#10;1QcmY8n5Ip/fLDmT5LvJp4s8bSUTxXO2Qx8+KWhZvJQcaakJXRwffIjdiOI5JBbzYHS11cYkA/e7&#10;jUF2FCSAbfrSAK/CjGVdyZezySwhW4j5SRutDiRQo9uSU2f0DZKJbHy0VQoJQpvhTp0Ye6YnMjJw&#10;E/pdz3RV8mnMjWztoDoRXwiDHun90KUB/MNZR1osuf99EKg4M58tcb4cT6dRvMmYzt5PyMBrz+7a&#10;I6wkqJIHzobrJiTBRzos3NFuap1oe+nk3DJpLLF5fg9RxNd2inp5tesnAAAA//8DAFBLAwQUAAYA&#10;CAAAACEAaAc2QOAAAAANAQAADwAAAGRycy9kb3ducmV2LnhtbEyPwU6DQBCG7ya+w2ZMvBi7tKVQ&#10;kKVRE43X1j7Awk6ByM4Sdlvo2zs96fGf+fLPN8Vutr244Og7RwqWiwgEUu1MR42C4/fH8xaED5qM&#10;7h2hgit62JX3d4XOjZtoj5dDaASXkM+1gjaEIZfS1y1a7RduQOLdyY1WB45jI82oJy63vVxFUSKt&#10;7ogvtHrA9xbrn8PZKjh9TU+bbKo+wzHdx8mb7tLKXZV6fJhfX0AEnMMfDDd9VoeSnSp3JuNFz3kZ&#10;bVbMKkjXSQzihqyTLANR8WgbxyDLQv7/ovwFAAD//wMAUEsBAi0AFAAGAAgAAAAhALaDOJL+AAAA&#10;4QEAABMAAAAAAAAAAAAAAAAAAAAAAFtDb250ZW50X1R5cGVzXS54bWxQSwECLQAUAAYACAAAACEA&#10;OP0h/9YAAACUAQAACwAAAAAAAAAAAAAAAAAvAQAAX3JlbHMvLnJlbHNQSwECLQAUAAYACAAAACEA&#10;SyYd1hICAAD9AwAADgAAAAAAAAAAAAAAAAAuAgAAZHJzL2Uyb0RvYy54bWxQSwECLQAUAAYACAAA&#10;ACEAaAc2QOAAAAANAQAADwAAAAAAAAAAAAAAAABsBAAAZHJzL2Rvd25yZXYueG1sUEsFBgAAAAAE&#10;AAQA8wAAAHkFAAAAAA==&#10;" stroked="f">
                <v:textbox>
                  <w:txbxContent>
                    <w:p w14:paraId="776248CF" w14:textId="77777777" w:rsidR="00516362" w:rsidRPr="0089106F" w:rsidRDefault="00516362" w:rsidP="00516362">
                      <w:pPr>
                        <w:rPr>
                          <w:sz w:val="20"/>
                          <w:szCs w:val="20"/>
                        </w:rPr>
                      </w:pPr>
                      <w:r w:rsidRPr="0089106F">
                        <w:rPr>
                          <w:spacing w:val="-2"/>
                          <w:sz w:val="20"/>
                          <w:szCs w:val="20"/>
                        </w:rPr>
                        <w:t>*</w:t>
                      </w:r>
                      <w:r w:rsidRPr="0089106F">
                        <w:rPr>
                          <w:i/>
                          <w:iCs/>
                          <w:spacing w:val="-2"/>
                          <w:sz w:val="20"/>
                          <w:szCs w:val="20"/>
                        </w:rPr>
                        <w:t>Please Stand if You Are Able</w:t>
                      </w:r>
                    </w:p>
                  </w:txbxContent>
                </v:textbox>
              </v:shape>
            </w:pict>
          </mc:Fallback>
        </mc:AlternateContent>
      </w:r>
      <w:r w:rsidR="002E60CD" w:rsidRPr="002E60CD">
        <w:rPr>
          <w:sz w:val="24"/>
          <w:szCs w:val="24"/>
        </w:rPr>
        <w:t xml:space="preserve"> </w:t>
      </w:r>
      <w:r w:rsidR="002E60CD">
        <w:rPr>
          <w:sz w:val="24"/>
          <w:szCs w:val="24"/>
        </w:rPr>
        <w:t>Intern Isaiah Spivey</w:t>
      </w:r>
    </w:p>
    <w:p w14:paraId="77F32834" w14:textId="64F132FE" w:rsidR="00A94C66" w:rsidRDefault="00A94C66" w:rsidP="00A94C66">
      <w:pPr>
        <w:spacing w:before="55"/>
        <w:ind w:right="57"/>
        <w:sectPr w:rsidR="00A94C66" w:rsidSect="00A842BE">
          <w:pgSz w:w="15840" w:h="12240" w:orient="landscape"/>
          <w:pgMar w:top="640" w:right="600" w:bottom="280" w:left="600" w:header="720" w:footer="720" w:gutter="0"/>
          <w:cols w:num="2" w:space="720"/>
        </w:sectPr>
      </w:pPr>
    </w:p>
    <w:p w14:paraId="39F16AD7" w14:textId="7CB1A08E" w:rsidR="0045108F" w:rsidRDefault="0090747E" w:rsidP="006B7588">
      <w:pPr>
        <w:tabs>
          <w:tab w:val="left" w:pos="7861"/>
        </w:tabs>
        <w:ind w:left="30" w:firstLine="60"/>
        <w:rPr>
          <w:sz w:val="20"/>
        </w:rPr>
      </w:pPr>
      <w:r w:rsidRPr="00D82312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3F638534" wp14:editId="1173719B">
                <wp:simplePos x="0" y="0"/>
                <wp:positionH relativeFrom="column">
                  <wp:posOffset>57150</wp:posOffset>
                </wp:positionH>
                <wp:positionV relativeFrom="page">
                  <wp:posOffset>876300</wp:posOffset>
                </wp:positionV>
                <wp:extent cx="4415790" cy="472440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5790" cy="472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AE75D" w14:textId="515C0BB9" w:rsidR="006B424F" w:rsidRPr="009F0CA0" w:rsidRDefault="00D82312" w:rsidP="0075435A">
                            <w:pPr>
                              <w:spacing w:line="360" w:lineRule="auto"/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9F0CA0">
                              <w:rPr>
                                <w:b/>
                                <w:sz w:val="24"/>
                                <w:szCs w:val="24"/>
                              </w:rPr>
                              <w:t>*Call</w:t>
                            </w:r>
                            <w:r w:rsidRPr="009F0CA0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0CA0">
                              <w:rPr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r w:rsidRPr="009F0CA0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0CA0">
                              <w:rPr>
                                <w:b/>
                                <w:sz w:val="24"/>
                                <w:szCs w:val="24"/>
                              </w:rPr>
                              <w:t>Worship</w:t>
                            </w:r>
                            <w:r w:rsidR="00EB55FF" w:rsidRPr="009F0CA0">
                              <w:rPr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7103B" w:rsidRPr="0097103B">
                              <w:rPr>
                                <w:bCs/>
                                <w:spacing w:val="-1"/>
                                <w:sz w:val="24"/>
                                <w:szCs w:val="24"/>
                              </w:rPr>
                              <w:t>Psa</w:t>
                            </w:r>
                            <w:r w:rsidR="0097103B">
                              <w:rPr>
                                <w:bCs/>
                                <w:spacing w:val="-1"/>
                                <w:sz w:val="24"/>
                                <w:szCs w:val="24"/>
                              </w:rPr>
                              <w:t>lm</w:t>
                            </w:r>
                            <w:r w:rsidR="0097103B" w:rsidRPr="0097103B">
                              <w:rPr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111</w:t>
                            </w:r>
                          </w:p>
                          <w:p w14:paraId="1554598D" w14:textId="6E1E28AA" w:rsidR="00D82312" w:rsidRPr="009F0CA0" w:rsidRDefault="00D82312" w:rsidP="0075435A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0C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*Prayer</w:t>
                            </w:r>
                            <w:r w:rsidRPr="009F0CA0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0C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of</w:t>
                            </w:r>
                            <w:r w:rsidRPr="009F0CA0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Adoration</w:t>
                            </w:r>
                          </w:p>
                          <w:p w14:paraId="5954A604" w14:textId="7CA35FE6" w:rsidR="0097103B" w:rsidRDefault="00D82312" w:rsidP="0075435A">
                            <w:pPr>
                              <w:spacing w:line="36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9F0CA0">
                              <w:rPr>
                                <w:b/>
                                <w:sz w:val="24"/>
                                <w:szCs w:val="24"/>
                              </w:rPr>
                              <w:t>*Praise:</w:t>
                            </w:r>
                            <w:r w:rsidR="0097103B" w:rsidRPr="0097103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O For a Thousand Tongues to Sing</w:t>
                            </w:r>
                            <w:r w:rsidR="0097103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103B" w:rsidRPr="0097103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TH </w:t>
                            </w:r>
                            <w:r w:rsidR="0097103B">
                              <w:rPr>
                                <w:bCs/>
                                <w:sz w:val="24"/>
                                <w:szCs w:val="24"/>
                              </w:rPr>
                              <w:t>#</w:t>
                            </w:r>
                            <w:r w:rsidR="0097103B" w:rsidRPr="0097103B">
                              <w:rPr>
                                <w:bCs/>
                                <w:sz w:val="24"/>
                                <w:szCs w:val="24"/>
                              </w:rPr>
                              <w:t>164</w:t>
                            </w:r>
                          </w:p>
                          <w:p w14:paraId="69C8366E" w14:textId="4CC332D2" w:rsidR="00760530" w:rsidRPr="009F0CA0" w:rsidRDefault="00D82312" w:rsidP="0075435A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F0CA0">
                              <w:rPr>
                                <w:b/>
                                <w:sz w:val="24"/>
                                <w:szCs w:val="24"/>
                              </w:rPr>
                              <w:t>*Praise:</w:t>
                            </w:r>
                            <w:r w:rsidR="00B84129" w:rsidRPr="009F0CA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103B" w:rsidRPr="0097103B">
                              <w:rPr>
                                <w:sz w:val="24"/>
                                <w:szCs w:val="24"/>
                              </w:rPr>
                              <w:t xml:space="preserve">Not to Us </w:t>
                            </w:r>
                          </w:p>
                          <w:p w14:paraId="174408CB" w14:textId="0F5436D9" w:rsidR="00716495" w:rsidRPr="009F0CA0" w:rsidRDefault="009A3AB9" w:rsidP="0075435A">
                            <w:pPr>
                              <w:spacing w:line="36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9F0CA0">
                              <w:rPr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  <w:r w:rsidR="008B01D0" w:rsidRPr="009F0CA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01D0" w:rsidRPr="009F0CA0">
                              <w:rPr>
                                <w:b/>
                                <w:sz w:val="24"/>
                                <w:szCs w:val="24"/>
                              </w:rPr>
                              <w:t>Revelation of God’s Will:</w:t>
                            </w:r>
                            <w:r w:rsidRPr="009F0C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103B" w:rsidRPr="0097103B">
                              <w:rPr>
                                <w:bCs/>
                                <w:sz w:val="24"/>
                                <w:szCs w:val="24"/>
                              </w:rPr>
                              <w:t>Heb</w:t>
                            </w:r>
                            <w:r w:rsidR="00007406">
                              <w:rPr>
                                <w:bCs/>
                                <w:sz w:val="24"/>
                                <w:szCs w:val="24"/>
                              </w:rPr>
                              <w:t>rews</w:t>
                            </w:r>
                            <w:r w:rsidR="0097103B" w:rsidRPr="0097103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13:1-18</w:t>
                            </w:r>
                          </w:p>
                          <w:p w14:paraId="27C5BBCF" w14:textId="4389C47F" w:rsidR="00D82312" w:rsidRPr="009F0CA0" w:rsidRDefault="00D82312" w:rsidP="0075435A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0CA0">
                              <w:rPr>
                                <w:b/>
                                <w:sz w:val="24"/>
                                <w:szCs w:val="24"/>
                              </w:rPr>
                              <w:t>Prayer of Confession</w:t>
                            </w:r>
                          </w:p>
                          <w:p w14:paraId="31FDA5A4" w14:textId="77777777" w:rsidR="00D82312" w:rsidRPr="009F0CA0" w:rsidRDefault="00D82312" w:rsidP="0075435A">
                            <w:pPr>
                              <w:spacing w:line="360" w:lineRule="auto"/>
                              <w:ind w:right="117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0CA0">
                              <w:rPr>
                                <w:b/>
                                <w:sz w:val="24"/>
                                <w:szCs w:val="24"/>
                              </w:rPr>
                              <w:t>Assurance of Pardon</w:t>
                            </w:r>
                          </w:p>
                          <w:p w14:paraId="5336A8A1" w14:textId="571AF599" w:rsidR="0053009A" w:rsidRPr="009F0CA0" w:rsidRDefault="00D82312" w:rsidP="00A442EC">
                            <w:pPr>
                              <w:spacing w:line="36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9F0CA0">
                              <w:rPr>
                                <w:b/>
                                <w:sz w:val="24"/>
                                <w:szCs w:val="24"/>
                              </w:rPr>
                              <w:t>*Praise:</w:t>
                            </w:r>
                            <w:r w:rsidR="00740562" w:rsidRPr="009F0CA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103B" w:rsidRPr="0097103B">
                              <w:rPr>
                                <w:bCs/>
                                <w:sz w:val="24"/>
                                <w:szCs w:val="24"/>
                              </w:rPr>
                              <w:t>Christ Our Hope in Life and Death</w:t>
                            </w:r>
                          </w:p>
                          <w:p w14:paraId="1F11ABD3" w14:textId="77777777" w:rsidR="0097103B" w:rsidRDefault="00394CBF" w:rsidP="00A442EC">
                            <w:pPr>
                              <w:spacing w:line="36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9F0CA0">
                              <w:rPr>
                                <w:b/>
                                <w:sz w:val="24"/>
                                <w:szCs w:val="24"/>
                              </w:rPr>
                              <w:t>Confession</w:t>
                            </w:r>
                            <w:r w:rsidR="003B4B44" w:rsidRPr="009F0C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7103B" w:rsidRPr="0097103B">
                              <w:rPr>
                                <w:bCs/>
                                <w:sz w:val="24"/>
                                <w:szCs w:val="24"/>
                              </w:rPr>
                              <w:t>Apostles</w:t>
                            </w:r>
                            <w:r w:rsidR="0097103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Creed</w:t>
                            </w:r>
                          </w:p>
                          <w:p w14:paraId="4AD97098" w14:textId="55A46709" w:rsidR="0013235B" w:rsidRPr="009F0CA0" w:rsidRDefault="00D82312" w:rsidP="00A442EC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0CA0">
                              <w:rPr>
                                <w:b/>
                                <w:sz w:val="24"/>
                                <w:szCs w:val="24"/>
                              </w:rPr>
                              <w:t>Congregational Prayer</w:t>
                            </w:r>
                          </w:p>
                          <w:p w14:paraId="7E61117B" w14:textId="6018E2A1" w:rsidR="009F0CA0" w:rsidRPr="009F0CA0" w:rsidRDefault="00066FB2" w:rsidP="00E92B4D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F0CA0">
                              <w:rPr>
                                <w:b/>
                                <w:sz w:val="24"/>
                                <w:szCs w:val="24"/>
                              </w:rPr>
                              <w:t>Offering/</w:t>
                            </w:r>
                            <w:r w:rsidR="00D82312" w:rsidRPr="009F0CA0">
                              <w:rPr>
                                <w:b/>
                                <w:sz w:val="24"/>
                                <w:szCs w:val="24"/>
                              </w:rPr>
                              <w:t>Praise:</w:t>
                            </w:r>
                            <w:r w:rsidR="00BA611C" w:rsidRPr="009F0CA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103B" w:rsidRPr="0097103B">
                              <w:rPr>
                                <w:sz w:val="24"/>
                                <w:szCs w:val="24"/>
                              </w:rPr>
                              <w:t>Teach Me, O Lord, Your Way of Truth</w:t>
                            </w:r>
                            <w:r w:rsidR="0097103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103B" w:rsidRPr="0097103B">
                              <w:rPr>
                                <w:sz w:val="24"/>
                                <w:szCs w:val="24"/>
                              </w:rPr>
                              <w:t xml:space="preserve">TH </w:t>
                            </w:r>
                            <w:r w:rsidR="0097103B">
                              <w:rPr>
                                <w:sz w:val="24"/>
                                <w:szCs w:val="24"/>
                              </w:rPr>
                              <w:t>#</w:t>
                            </w:r>
                            <w:r w:rsidR="0097103B" w:rsidRPr="0097103B">
                              <w:rPr>
                                <w:sz w:val="24"/>
                                <w:szCs w:val="24"/>
                              </w:rPr>
                              <w:t>149</w:t>
                            </w:r>
                          </w:p>
                          <w:p w14:paraId="5E1DA195" w14:textId="16096DAE" w:rsidR="00716495" w:rsidRPr="009F0CA0" w:rsidRDefault="00D82312" w:rsidP="00E92B4D">
                            <w:pPr>
                              <w:spacing w:line="36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9F0CA0">
                              <w:rPr>
                                <w:b/>
                                <w:sz w:val="24"/>
                                <w:szCs w:val="24"/>
                              </w:rPr>
                              <w:t>*Scripture</w:t>
                            </w:r>
                            <w:r w:rsidRPr="009F0CA0"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0CA0">
                              <w:rPr>
                                <w:b/>
                                <w:sz w:val="24"/>
                                <w:szCs w:val="24"/>
                              </w:rPr>
                              <w:t>Reading:</w:t>
                            </w:r>
                            <w:bookmarkStart w:id="8" w:name="_Hlk132986761"/>
                            <w:bookmarkStart w:id="9" w:name="_Hlk156487140"/>
                            <w:bookmarkStart w:id="10" w:name="_Hlk166697496"/>
                            <w:bookmarkStart w:id="11" w:name="_Hlk177110333"/>
                            <w:r w:rsidR="00C840DD" w:rsidRPr="009F0CA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12" w:name="_Hlk192921396"/>
                            <w:r w:rsidR="0097103B" w:rsidRPr="0097103B">
                              <w:rPr>
                                <w:bCs/>
                                <w:sz w:val="24"/>
                                <w:szCs w:val="24"/>
                              </w:rPr>
                              <w:t>Ezra 7:1-10</w:t>
                            </w:r>
                          </w:p>
                          <w:p w14:paraId="488BE4E8" w14:textId="77777777" w:rsidR="0097103B" w:rsidRDefault="00D82312" w:rsidP="00760530">
                            <w:pPr>
                              <w:spacing w:line="36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9F0CA0">
                              <w:rPr>
                                <w:b/>
                                <w:sz w:val="24"/>
                                <w:szCs w:val="24"/>
                              </w:rPr>
                              <w:t>Sermon:</w:t>
                            </w:r>
                            <w:bookmarkEnd w:id="8"/>
                            <w:r w:rsidRPr="009F0CA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13" w:name="_Hlk179485446"/>
                            <w:bookmarkStart w:id="14" w:name="_Hlk160108031"/>
                            <w:bookmarkEnd w:id="9"/>
                            <w:bookmarkEnd w:id="10"/>
                            <w:bookmarkEnd w:id="11"/>
                            <w:bookmarkEnd w:id="12"/>
                            <w:r w:rsidR="0097103B" w:rsidRPr="0097103B">
                              <w:rPr>
                                <w:bCs/>
                                <w:sz w:val="24"/>
                                <w:szCs w:val="24"/>
                              </w:rPr>
                              <w:t>Rebuilding through Godly Leadership</w:t>
                            </w:r>
                          </w:p>
                          <w:p w14:paraId="52800A1B" w14:textId="28226677" w:rsidR="006242CC" w:rsidRPr="009F0CA0" w:rsidRDefault="00117085" w:rsidP="00760530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F0CA0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*Praise:</w:t>
                            </w:r>
                            <w:bookmarkEnd w:id="13"/>
                            <w:r w:rsidR="00535CBC" w:rsidRPr="009F0CA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103B" w:rsidRPr="0097103B">
                              <w:rPr>
                                <w:sz w:val="24"/>
                                <w:szCs w:val="24"/>
                              </w:rPr>
                              <w:t>The Church's One Foundation</w:t>
                            </w:r>
                            <w:r w:rsidR="0097103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103B" w:rsidRPr="0097103B">
                              <w:rPr>
                                <w:sz w:val="24"/>
                                <w:szCs w:val="24"/>
                              </w:rPr>
                              <w:t xml:space="preserve">TH </w:t>
                            </w:r>
                            <w:r w:rsidR="0097103B">
                              <w:rPr>
                                <w:sz w:val="24"/>
                                <w:szCs w:val="24"/>
                              </w:rPr>
                              <w:t>#</w:t>
                            </w:r>
                            <w:r w:rsidR="0097103B" w:rsidRPr="0097103B">
                              <w:rPr>
                                <w:sz w:val="24"/>
                                <w:szCs w:val="24"/>
                              </w:rPr>
                              <w:t xml:space="preserve">347 </w:t>
                            </w:r>
                          </w:p>
                          <w:p w14:paraId="6947E91F" w14:textId="472C27FE" w:rsidR="00D94F93" w:rsidRDefault="00516362" w:rsidP="00E92B4D">
                            <w:pPr>
                              <w:spacing w:line="360" w:lineRule="auto"/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9F0C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r w:rsidR="00D82312" w:rsidRPr="009F0CA0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Benedictio</w:t>
                            </w:r>
                            <w:bookmarkEnd w:id="14"/>
                            <w:r w:rsidR="00D543D7" w:rsidRPr="009F0CA0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14:paraId="04291C9B" w14:textId="1EB57CFC" w:rsidR="0097103B" w:rsidRPr="009F0CA0" w:rsidRDefault="0097103B" w:rsidP="00E92B4D">
                            <w:pPr>
                              <w:spacing w:line="360" w:lineRule="auto"/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*Doxology</w:t>
                            </w:r>
                            <w:r w:rsidR="00417B92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B3368" w:rsidRPr="00AB3368">
                              <w:rPr>
                                <w:spacing w:val="-2"/>
                                <w:sz w:val="24"/>
                                <w:szCs w:val="24"/>
                              </w:rPr>
                              <w:t>Romans</w:t>
                            </w:r>
                            <w:r w:rsidR="00AB3368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7B92" w:rsidRPr="00417B92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Doxology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38534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4.5pt;margin-top:69pt;width:347.7pt;height:372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2NEgIAAP4DAAAOAAAAZHJzL2Uyb0RvYy54bWysU8Fu2zAMvQ/YPwi6L3aCZGmMOEWXLsOA&#10;rhvQ7QNkWY6FyaJGKbGzrx8lp2nQ3YbpIIgi+UQ+Pq1vh86wo0KvwZZ8Osk5U1ZCre2+5D++797d&#10;cOaDsLUwYFXJT8rz283bN+veFWoGLZhaISMQ64velbwNwRVZ5mWrOuEn4JQlZwPYiUAm7rMaRU/o&#10;nclmef4+6wFrhyCV93R7Pzr5JuE3jZLha9N4FZgpOdUW0o5pr+Kebdai2KNwrZbnMsQ/VNEJbenR&#10;C9S9CIIdUP8F1WmJ4KEJEwldBk2jpUo9UDfT/FU3T61wKvVC5Hh3ocn/P1j5eHxy35CF4QMMNMDU&#10;hHcPIH96ZmHbCrtXd4jQt0rU9PA0Upb1zhfn1Ei1L3wEqfovUNOQxSFAAhoa7CIr1CcjdBrA6UK6&#10;GgKTdDmfTxfLFbkk+ebL2Xyep7FkonhOd+jDJwUdi4eSI001wYvjgw+xHFE8h8TXPBhd77QxycB9&#10;tTXIjoIUsEsrdfAqzFjWl3y1mC0SsoWYn8TR6UAKNbor+U0e16iZSMdHW6eQILQZz1SJsWd+IiUj&#10;OWGoBqbrki9ibqSrgvpEhCGMgqQPRIcW8DdnPYmx5P7XQaDizHy2RPpqSqyQepMxXyxnZOC1p7r2&#10;CCsJquSBs/G4DUnxkQ4LdzScRifaXio5l0wiS2yeP0RU8bWdol6+7eYPAAAA//8DAFBLAwQUAAYA&#10;CAAAACEAo2jdOt4AAAAJAQAADwAAAGRycy9kb3ducmV2LnhtbEyPwU7DMBBE70j8g7VIXBC1KaFJ&#10;0zgVIIG4tvQDnHibRI3XUew26d+znOC2uzOafVNsZ9eLC46h86ThaaFAINXedtRoOHx/PGYgQjRk&#10;Te8JNVwxwLa8vSlMbv1EO7zsYyM4hEJuNLQxDrmUoW7RmbDwAxJrRz86E3kdG2lHM3G46+VSqZV0&#10;piP+0JoB31usT/uz03D8mh5e1lP1GQ/pLlm9mS6t/FXr+7v5dQMi4hz/zPCLz+hQMlPlz2SD6DWs&#10;uUnk83PGA+upShIQlYYsWyqQZSH/Nyh/AAAA//8DAFBLAQItABQABgAIAAAAIQC2gziS/gAAAOEB&#10;AAATAAAAAAAAAAAAAAAAAAAAAABbQ29udGVudF9UeXBlc10ueG1sUEsBAi0AFAAGAAgAAAAhADj9&#10;If/WAAAAlAEAAAsAAAAAAAAAAAAAAAAALwEAAF9yZWxzLy5yZWxzUEsBAi0AFAAGAAgAAAAhAKoB&#10;HY0SAgAA/gMAAA4AAAAAAAAAAAAAAAAALgIAAGRycy9lMm9Eb2MueG1sUEsBAi0AFAAGAAgAAAAh&#10;AKNo3TreAAAACQEAAA8AAAAAAAAAAAAAAAAAbAQAAGRycy9kb3ducmV2LnhtbFBLBQYAAAAABAAE&#10;APMAAAB3BQAAAAA=&#10;" stroked="f">
                <v:textbox>
                  <w:txbxContent>
                    <w:p w14:paraId="160AE75D" w14:textId="515C0BB9" w:rsidR="006B424F" w:rsidRPr="009F0CA0" w:rsidRDefault="00D82312" w:rsidP="0075435A">
                      <w:pPr>
                        <w:spacing w:line="360" w:lineRule="auto"/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</w:pPr>
                      <w:r w:rsidRPr="009F0CA0">
                        <w:rPr>
                          <w:b/>
                          <w:sz w:val="24"/>
                          <w:szCs w:val="24"/>
                        </w:rPr>
                        <w:t>*Call</w:t>
                      </w:r>
                      <w:r w:rsidRPr="009F0CA0">
                        <w:rPr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F0CA0">
                        <w:rPr>
                          <w:b/>
                          <w:sz w:val="24"/>
                          <w:szCs w:val="24"/>
                        </w:rPr>
                        <w:t>to</w:t>
                      </w:r>
                      <w:r w:rsidRPr="009F0CA0">
                        <w:rPr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F0CA0">
                        <w:rPr>
                          <w:b/>
                          <w:sz w:val="24"/>
                          <w:szCs w:val="24"/>
                        </w:rPr>
                        <w:t>Worship</w:t>
                      </w:r>
                      <w:r w:rsidR="00EB55FF" w:rsidRPr="009F0CA0">
                        <w:rPr>
                          <w:bCs/>
                          <w:spacing w:val="-1"/>
                          <w:sz w:val="24"/>
                          <w:szCs w:val="24"/>
                        </w:rPr>
                        <w:t xml:space="preserve">: </w:t>
                      </w:r>
                      <w:r w:rsidR="0097103B" w:rsidRPr="0097103B">
                        <w:rPr>
                          <w:bCs/>
                          <w:spacing w:val="-1"/>
                          <w:sz w:val="24"/>
                          <w:szCs w:val="24"/>
                        </w:rPr>
                        <w:t>Psa</w:t>
                      </w:r>
                      <w:r w:rsidR="0097103B">
                        <w:rPr>
                          <w:bCs/>
                          <w:spacing w:val="-1"/>
                          <w:sz w:val="24"/>
                          <w:szCs w:val="24"/>
                        </w:rPr>
                        <w:t>lm</w:t>
                      </w:r>
                      <w:r w:rsidR="0097103B" w:rsidRPr="0097103B">
                        <w:rPr>
                          <w:bCs/>
                          <w:spacing w:val="-1"/>
                          <w:sz w:val="24"/>
                          <w:szCs w:val="24"/>
                        </w:rPr>
                        <w:t xml:space="preserve"> 111</w:t>
                      </w:r>
                    </w:p>
                    <w:p w14:paraId="1554598D" w14:textId="6E1E28AA" w:rsidR="00D82312" w:rsidRPr="009F0CA0" w:rsidRDefault="00D82312" w:rsidP="0075435A">
                      <w:pP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F0CA0">
                        <w:rPr>
                          <w:b/>
                          <w:bCs/>
                          <w:sz w:val="24"/>
                          <w:szCs w:val="24"/>
                        </w:rPr>
                        <w:t>*Prayer</w:t>
                      </w:r>
                      <w:r w:rsidRPr="009F0CA0"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F0CA0">
                        <w:rPr>
                          <w:b/>
                          <w:bCs/>
                          <w:sz w:val="24"/>
                          <w:szCs w:val="24"/>
                        </w:rPr>
                        <w:t>of</w:t>
                      </w:r>
                      <w:r w:rsidRPr="009F0CA0"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Adoration</w:t>
                      </w:r>
                    </w:p>
                    <w:p w14:paraId="5954A604" w14:textId="7CA35FE6" w:rsidR="0097103B" w:rsidRDefault="00D82312" w:rsidP="0075435A">
                      <w:pPr>
                        <w:spacing w:line="360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9F0CA0">
                        <w:rPr>
                          <w:b/>
                          <w:sz w:val="24"/>
                          <w:szCs w:val="24"/>
                        </w:rPr>
                        <w:t>*Praise:</w:t>
                      </w:r>
                      <w:r w:rsidR="0097103B" w:rsidRPr="0097103B">
                        <w:rPr>
                          <w:bCs/>
                          <w:sz w:val="24"/>
                          <w:szCs w:val="24"/>
                        </w:rPr>
                        <w:t xml:space="preserve"> O For a Thousand Tongues to Sing</w:t>
                      </w:r>
                      <w:r w:rsidR="0097103B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7103B" w:rsidRPr="0097103B">
                        <w:rPr>
                          <w:bCs/>
                          <w:sz w:val="24"/>
                          <w:szCs w:val="24"/>
                        </w:rPr>
                        <w:t xml:space="preserve">TH </w:t>
                      </w:r>
                      <w:r w:rsidR="0097103B">
                        <w:rPr>
                          <w:bCs/>
                          <w:sz w:val="24"/>
                          <w:szCs w:val="24"/>
                        </w:rPr>
                        <w:t>#</w:t>
                      </w:r>
                      <w:r w:rsidR="0097103B" w:rsidRPr="0097103B">
                        <w:rPr>
                          <w:bCs/>
                          <w:sz w:val="24"/>
                          <w:szCs w:val="24"/>
                        </w:rPr>
                        <w:t>164</w:t>
                      </w:r>
                    </w:p>
                    <w:p w14:paraId="69C8366E" w14:textId="4CC332D2" w:rsidR="00760530" w:rsidRPr="009F0CA0" w:rsidRDefault="00D82312" w:rsidP="0075435A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9F0CA0">
                        <w:rPr>
                          <w:b/>
                          <w:sz w:val="24"/>
                          <w:szCs w:val="24"/>
                        </w:rPr>
                        <w:t>*Praise:</w:t>
                      </w:r>
                      <w:r w:rsidR="00B84129" w:rsidRPr="009F0CA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7103B" w:rsidRPr="0097103B">
                        <w:rPr>
                          <w:sz w:val="24"/>
                          <w:szCs w:val="24"/>
                        </w:rPr>
                        <w:t xml:space="preserve">Not to Us </w:t>
                      </w:r>
                    </w:p>
                    <w:p w14:paraId="174408CB" w14:textId="0F5436D9" w:rsidR="00716495" w:rsidRPr="009F0CA0" w:rsidRDefault="009A3AB9" w:rsidP="0075435A">
                      <w:pPr>
                        <w:spacing w:line="360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9F0CA0">
                        <w:rPr>
                          <w:b/>
                          <w:sz w:val="24"/>
                          <w:szCs w:val="24"/>
                        </w:rPr>
                        <w:t>*</w:t>
                      </w:r>
                      <w:r w:rsidR="008B01D0" w:rsidRPr="009F0CA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B01D0" w:rsidRPr="009F0CA0">
                        <w:rPr>
                          <w:b/>
                          <w:sz w:val="24"/>
                          <w:szCs w:val="24"/>
                        </w:rPr>
                        <w:t>Revelation of God’s Will:</w:t>
                      </w:r>
                      <w:r w:rsidRPr="009F0C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7103B" w:rsidRPr="0097103B">
                        <w:rPr>
                          <w:bCs/>
                          <w:sz w:val="24"/>
                          <w:szCs w:val="24"/>
                        </w:rPr>
                        <w:t>Heb</w:t>
                      </w:r>
                      <w:r w:rsidR="00007406">
                        <w:rPr>
                          <w:bCs/>
                          <w:sz w:val="24"/>
                          <w:szCs w:val="24"/>
                        </w:rPr>
                        <w:t>rews</w:t>
                      </w:r>
                      <w:r w:rsidR="0097103B" w:rsidRPr="0097103B">
                        <w:rPr>
                          <w:bCs/>
                          <w:sz w:val="24"/>
                          <w:szCs w:val="24"/>
                        </w:rPr>
                        <w:t xml:space="preserve"> 13:1-18</w:t>
                      </w:r>
                    </w:p>
                    <w:p w14:paraId="27C5BBCF" w14:textId="4389C47F" w:rsidR="00D82312" w:rsidRPr="009F0CA0" w:rsidRDefault="00D82312" w:rsidP="0075435A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9F0CA0">
                        <w:rPr>
                          <w:b/>
                          <w:sz w:val="24"/>
                          <w:szCs w:val="24"/>
                        </w:rPr>
                        <w:t>Prayer of Confession</w:t>
                      </w:r>
                    </w:p>
                    <w:p w14:paraId="31FDA5A4" w14:textId="77777777" w:rsidR="00D82312" w:rsidRPr="009F0CA0" w:rsidRDefault="00D82312" w:rsidP="0075435A">
                      <w:pPr>
                        <w:spacing w:line="360" w:lineRule="auto"/>
                        <w:ind w:right="1175"/>
                        <w:rPr>
                          <w:b/>
                          <w:sz w:val="24"/>
                          <w:szCs w:val="24"/>
                        </w:rPr>
                      </w:pPr>
                      <w:r w:rsidRPr="009F0CA0">
                        <w:rPr>
                          <w:b/>
                          <w:sz w:val="24"/>
                          <w:szCs w:val="24"/>
                        </w:rPr>
                        <w:t>Assurance of Pardon</w:t>
                      </w:r>
                    </w:p>
                    <w:p w14:paraId="5336A8A1" w14:textId="571AF599" w:rsidR="0053009A" w:rsidRPr="009F0CA0" w:rsidRDefault="00D82312" w:rsidP="00A442EC">
                      <w:pPr>
                        <w:spacing w:line="360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9F0CA0">
                        <w:rPr>
                          <w:b/>
                          <w:sz w:val="24"/>
                          <w:szCs w:val="24"/>
                        </w:rPr>
                        <w:t>*Praise:</w:t>
                      </w:r>
                      <w:r w:rsidR="00740562" w:rsidRPr="009F0CA0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7103B" w:rsidRPr="0097103B">
                        <w:rPr>
                          <w:bCs/>
                          <w:sz w:val="24"/>
                          <w:szCs w:val="24"/>
                        </w:rPr>
                        <w:t>Christ Our Hope in Life and Death</w:t>
                      </w:r>
                    </w:p>
                    <w:p w14:paraId="1F11ABD3" w14:textId="77777777" w:rsidR="0097103B" w:rsidRDefault="00394CBF" w:rsidP="00A442EC">
                      <w:pPr>
                        <w:spacing w:line="360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9F0CA0">
                        <w:rPr>
                          <w:b/>
                          <w:sz w:val="24"/>
                          <w:szCs w:val="24"/>
                        </w:rPr>
                        <w:t>Confession</w:t>
                      </w:r>
                      <w:r w:rsidR="003B4B44" w:rsidRPr="009F0CA0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97103B" w:rsidRPr="0097103B">
                        <w:rPr>
                          <w:bCs/>
                          <w:sz w:val="24"/>
                          <w:szCs w:val="24"/>
                        </w:rPr>
                        <w:t>Apostles</w:t>
                      </w:r>
                      <w:r w:rsidR="0097103B">
                        <w:rPr>
                          <w:bCs/>
                          <w:sz w:val="24"/>
                          <w:szCs w:val="24"/>
                        </w:rPr>
                        <w:t xml:space="preserve"> Creed</w:t>
                      </w:r>
                    </w:p>
                    <w:p w14:paraId="4AD97098" w14:textId="55A46709" w:rsidR="0013235B" w:rsidRPr="009F0CA0" w:rsidRDefault="00D82312" w:rsidP="00A442EC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9F0CA0">
                        <w:rPr>
                          <w:b/>
                          <w:sz w:val="24"/>
                          <w:szCs w:val="24"/>
                        </w:rPr>
                        <w:t>Congregational Prayer</w:t>
                      </w:r>
                    </w:p>
                    <w:p w14:paraId="7E61117B" w14:textId="6018E2A1" w:rsidR="009F0CA0" w:rsidRPr="009F0CA0" w:rsidRDefault="00066FB2" w:rsidP="00E92B4D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9F0CA0">
                        <w:rPr>
                          <w:b/>
                          <w:sz w:val="24"/>
                          <w:szCs w:val="24"/>
                        </w:rPr>
                        <w:t>Offering/</w:t>
                      </w:r>
                      <w:r w:rsidR="00D82312" w:rsidRPr="009F0CA0">
                        <w:rPr>
                          <w:b/>
                          <w:sz w:val="24"/>
                          <w:szCs w:val="24"/>
                        </w:rPr>
                        <w:t>Praise:</w:t>
                      </w:r>
                      <w:r w:rsidR="00BA611C" w:rsidRPr="009F0CA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7103B" w:rsidRPr="0097103B">
                        <w:rPr>
                          <w:sz w:val="24"/>
                          <w:szCs w:val="24"/>
                        </w:rPr>
                        <w:t>Teach Me, O Lord, Your Way of Truth</w:t>
                      </w:r>
                      <w:r w:rsidR="0097103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7103B" w:rsidRPr="0097103B">
                        <w:rPr>
                          <w:sz w:val="24"/>
                          <w:szCs w:val="24"/>
                        </w:rPr>
                        <w:t xml:space="preserve">TH </w:t>
                      </w:r>
                      <w:r w:rsidR="0097103B">
                        <w:rPr>
                          <w:sz w:val="24"/>
                          <w:szCs w:val="24"/>
                        </w:rPr>
                        <w:t>#</w:t>
                      </w:r>
                      <w:r w:rsidR="0097103B" w:rsidRPr="0097103B">
                        <w:rPr>
                          <w:sz w:val="24"/>
                          <w:szCs w:val="24"/>
                        </w:rPr>
                        <w:t>149</w:t>
                      </w:r>
                    </w:p>
                    <w:p w14:paraId="5E1DA195" w14:textId="16096DAE" w:rsidR="00716495" w:rsidRPr="009F0CA0" w:rsidRDefault="00D82312" w:rsidP="00E92B4D">
                      <w:pPr>
                        <w:spacing w:line="360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9F0CA0">
                        <w:rPr>
                          <w:b/>
                          <w:sz w:val="24"/>
                          <w:szCs w:val="24"/>
                        </w:rPr>
                        <w:t>*Scripture</w:t>
                      </w:r>
                      <w:r w:rsidRPr="009F0CA0"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F0CA0">
                        <w:rPr>
                          <w:b/>
                          <w:sz w:val="24"/>
                          <w:szCs w:val="24"/>
                        </w:rPr>
                        <w:t>Reading:</w:t>
                      </w:r>
                      <w:bookmarkStart w:id="15" w:name="_Hlk132986761"/>
                      <w:bookmarkStart w:id="16" w:name="_Hlk156487140"/>
                      <w:bookmarkStart w:id="17" w:name="_Hlk166697496"/>
                      <w:bookmarkStart w:id="18" w:name="_Hlk177110333"/>
                      <w:r w:rsidR="00C840DD" w:rsidRPr="009F0CA0">
                        <w:rPr>
                          <w:sz w:val="24"/>
                          <w:szCs w:val="24"/>
                        </w:rPr>
                        <w:t xml:space="preserve"> </w:t>
                      </w:r>
                      <w:bookmarkStart w:id="19" w:name="_Hlk192921396"/>
                      <w:r w:rsidR="0097103B" w:rsidRPr="0097103B">
                        <w:rPr>
                          <w:bCs/>
                          <w:sz w:val="24"/>
                          <w:szCs w:val="24"/>
                        </w:rPr>
                        <w:t>Ezra 7:1-10</w:t>
                      </w:r>
                    </w:p>
                    <w:p w14:paraId="488BE4E8" w14:textId="77777777" w:rsidR="0097103B" w:rsidRDefault="00D82312" w:rsidP="00760530">
                      <w:pPr>
                        <w:spacing w:line="360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9F0CA0">
                        <w:rPr>
                          <w:b/>
                          <w:sz w:val="24"/>
                          <w:szCs w:val="24"/>
                        </w:rPr>
                        <w:t>Sermon:</w:t>
                      </w:r>
                      <w:bookmarkEnd w:id="15"/>
                      <w:r w:rsidRPr="009F0CA0">
                        <w:rPr>
                          <w:sz w:val="24"/>
                          <w:szCs w:val="24"/>
                        </w:rPr>
                        <w:t xml:space="preserve"> </w:t>
                      </w:r>
                      <w:bookmarkStart w:id="20" w:name="_Hlk179485446"/>
                      <w:bookmarkStart w:id="21" w:name="_Hlk160108031"/>
                      <w:bookmarkEnd w:id="16"/>
                      <w:bookmarkEnd w:id="17"/>
                      <w:bookmarkEnd w:id="18"/>
                      <w:bookmarkEnd w:id="19"/>
                      <w:r w:rsidR="0097103B" w:rsidRPr="0097103B">
                        <w:rPr>
                          <w:bCs/>
                          <w:sz w:val="24"/>
                          <w:szCs w:val="24"/>
                        </w:rPr>
                        <w:t>Rebuilding through Godly Leadership</w:t>
                      </w:r>
                    </w:p>
                    <w:p w14:paraId="52800A1B" w14:textId="28226677" w:rsidR="006242CC" w:rsidRPr="009F0CA0" w:rsidRDefault="00117085" w:rsidP="00760530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9F0CA0"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>*Praise:</w:t>
                      </w:r>
                      <w:bookmarkEnd w:id="20"/>
                      <w:r w:rsidR="00535CBC" w:rsidRPr="009F0CA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7103B" w:rsidRPr="0097103B">
                        <w:rPr>
                          <w:sz w:val="24"/>
                          <w:szCs w:val="24"/>
                        </w:rPr>
                        <w:t>The Church's One Foundation</w:t>
                      </w:r>
                      <w:r w:rsidR="0097103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7103B" w:rsidRPr="0097103B">
                        <w:rPr>
                          <w:sz w:val="24"/>
                          <w:szCs w:val="24"/>
                        </w:rPr>
                        <w:t xml:space="preserve">TH </w:t>
                      </w:r>
                      <w:r w:rsidR="0097103B">
                        <w:rPr>
                          <w:sz w:val="24"/>
                          <w:szCs w:val="24"/>
                        </w:rPr>
                        <w:t>#</w:t>
                      </w:r>
                      <w:r w:rsidR="0097103B" w:rsidRPr="0097103B">
                        <w:rPr>
                          <w:sz w:val="24"/>
                          <w:szCs w:val="24"/>
                        </w:rPr>
                        <w:t xml:space="preserve">347 </w:t>
                      </w:r>
                    </w:p>
                    <w:p w14:paraId="6947E91F" w14:textId="472C27FE" w:rsidR="00D94F93" w:rsidRDefault="00516362" w:rsidP="00E92B4D">
                      <w:pPr>
                        <w:spacing w:line="360" w:lineRule="auto"/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</w:pPr>
                      <w:r w:rsidRPr="009F0CA0">
                        <w:rPr>
                          <w:b/>
                          <w:bCs/>
                          <w:sz w:val="24"/>
                          <w:szCs w:val="24"/>
                        </w:rPr>
                        <w:t>*</w:t>
                      </w:r>
                      <w:r w:rsidR="00D82312" w:rsidRPr="009F0CA0"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>Benedictio</w:t>
                      </w:r>
                      <w:bookmarkEnd w:id="21"/>
                      <w:r w:rsidR="00D543D7" w:rsidRPr="009F0CA0"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>n</w:t>
                      </w:r>
                    </w:p>
                    <w:p w14:paraId="04291C9B" w14:textId="1EB57CFC" w:rsidR="0097103B" w:rsidRPr="009F0CA0" w:rsidRDefault="0097103B" w:rsidP="00E92B4D">
                      <w:pPr>
                        <w:spacing w:line="360" w:lineRule="auto"/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>*Doxology</w:t>
                      </w:r>
                      <w:r w:rsidR="00417B92"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: </w:t>
                      </w:r>
                      <w:r w:rsidR="00AB3368" w:rsidRPr="00AB3368">
                        <w:rPr>
                          <w:spacing w:val="-2"/>
                          <w:sz w:val="24"/>
                          <w:szCs w:val="24"/>
                        </w:rPr>
                        <w:t>Romans</w:t>
                      </w:r>
                      <w:r w:rsidR="00AB3368"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417B92" w:rsidRPr="00417B92">
                        <w:rPr>
                          <w:spacing w:val="-2"/>
                          <w:sz w:val="24"/>
                          <w:szCs w:val="24"/>
                        </w:rPr>
                        <w:t xml:space="preserve">Doxology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7723"/>
        <w:tblW w:w="6733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4731"/>
      </w:tblGrid>
      <w:tr w:rsidR="0090747E" w14:paraId="07826F3B" w14:textId="77777777" w:rsidTr="00381917">
        <w:trPr>
          <w:trHeight w:val="285"/>
        </w:trPr>
        <w:tc>
          <w:tcPr>
            <w:tcW w:w="6733" w:type="dxa"/>
            <w:gridSpan w:val="2"/>
            <w:shd w:val="clear" w:color="auto" w:fill="F2F2F2" w:themeFill="background1" w:themeFillShade="F2"/>
          </w:tcPr>
          <w:p w14:paraId="784B9AE6" w14:textId="2EBE68E2" w:rsidR="0090747E" w:rsidRPr="002B1614" w:rsidRDefault="0090747E" w:rsidP="0090747E">
            <w:pPr>
              <w:pStyle w:val="TableParagraph"/>
              <w:spacing w:before="0" w:line="243" w:lineRule="exact"/>
              <w:ind w:right="70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NURSERY SCHEDULE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 </w:t>
            </w:r>
            <w:r w:rsidRPr="003765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OM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765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 the Month.</w:t>
            </w:r>
            <w:r>
              <w:rPr>
                <w:sz w:val="20"/>
                <w:szCs w:val="20"/>
              </w:rPr>
              <w:t xml:space="preserve"> Cindy Veenstra</w:t>
            </w:r>
          </w:p>
        </w:tc>
      </w:tr>
      <w:tr w:rsidR="00BE31D6" w14:paraId="5FC769C6" w14:textId="77777777" w:rsidTr="00381917">
        <w:trPr>
          <w:trHeight w:val="550"/>
        </w:trPr>
        <w:tc>
          <w:tcPr>
            <w:tcW w:w="2002" w:type="dxa"/>
          </w:tcPr>
          <w:p w14:paraId="6E065A7A" w14:textId="77777777" w:rsidR="00BE31D6" w:rsidRDefault="00BE31D6" w:rsidP="00BE31D6">
            <w:pPr>
              <w:spacing w:before="1" w:line="223" w:lineRule="exact"/>
              <w:ind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 3 AM</w:t>
            </w:r>
          </w:p>
          <w:p w14:paraId="27200237" w14:textId="04C9F97A" w:rsidR="00BE31D6" w:rsidRPr="00B727CB" w:rsidRDefault="00BE31D6" w:rsidP="00BE31D6">
            <w:pPr>
              <w:pStyle w:val="TableParagraph"/>
              <w:spacing w:before="0"/>
              <w:ind w:left="0" w:right="13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</w:t>
            </w:r>
          </w:p>
        </w:tc>
        <w:tc>
          <w:tcPr>
            <w:tcW w:w="4731" w:type="dxa"/>
          </w:tcPr>
          <w:p w14:paraId="267158B8" w14:textId="77777777" w:rsidR="00BE31D6" w:rsidRDefault="00BE31D6" w:rsidP="00BE31D6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Abouk Biar, Cheryl </w:t>
            </w:r>
            <w:proofErr w:type="spellStart"/>
            <w:r>
              <w:rPr>
                <w:sz w:val="20"/>
                <w:szCs w:val="20"/>
                <w:lang w:val="en-CA"/>
              </w:rPr>
              <w:t>Winkelaar</w:t>
            </w:r>
            <w:proofErr w:type="spellEnd"/>
            <w:r>
              <w:rPr>
                <w:sz w:val="20"/>
                <w:szCs w:val="20"/>
                <w:lang w:val="en-CA"/>
              </w:rPr>
              <w:t>, Chloe Brink</w:t>
            </w:r>
          </w:p>
          <w:p w14:paraId="67771E04" w14:textId="6565418A" w:rsidR="00BE31D6" w:rsidRPr="00C946CA" w:rsidRDefault="00BE31D6" w:rsidP="00BE31D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CA"/>
              </w:rPr>
              <w:t>Community Group Picnic</w:t>
            </w:r>
          </w:p>
        </w:tc>
      </w:tr>
      <w:tr w:rsidR="00BE31D6" w14:paraId="647F6213" w14:textId="77777777" w:rsidTr="00381917">
        <w:trPr>
          <w:trHeight w:val="455"/>
        </w:trPr>
        <w:tc>
          <w:tcPr>
            <w:tcW w:w="2002" w:type="dxa"/>
          </w:tcPr>
          <w:p w14:paraId="53747A3C" w14:textId="77777777" w:rsidR="00BE31D6" w:rsidRDefault="00BE31D6" w:rsidP="00BE31D6">
            <w:pPr>
              <w:spacing w:before="1" w:line="223" w:lineRule="exact"/>
              <w:ind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 10 AM</w:t>
            </w:r>
          </w:p>
          <w:p w14:paraId="10BE07B6" w14:textId="3682437D" w:rsidR="00BE31D6" w:rsidRPr="00B727CB" w:rsidRDefault="00BE31D6" w:rsidP="00BE31D6">
            <w:pPr>
              <w:pStyle w:val="TableParagraph"/>
              <w:ind w:left="0" w:right="13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</w:t>
            </w:r>
          </w:p>
        </w:tc>
        <w:tc>
          <w:tcPr>
            <w:tcW w:w="4731" w:type="dxa"/>
          </w:tcPr>
          <w:p w14:paraId="78903BE6" w14:textId="77777777" w:rsidR="00BE31D6" w:rsidRDefault="00BE31D6" w:rsidP="00BE31D6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Aliceya Wierenga, Cindy Veenstra, Luka </w:t>
            </w:r>
            <w:proofErr w:type="spellStart"/>
            <w:r>
              <w:rPr>
                <w:sz w:val="20"/>
                <w:szCs w:val="20"/>
                <w:lang w:val="en-CA"/>
              </w:rPr>
              <w:t>VanSeters</w:t>
            </w:r>
            <w:proofErr w:type="spellEnd"/>
          </w:p>
          <w:p w14:paraId="101A857A" w14:textId="5056CE8E" w:rsidR="00BE31D6" w:rsidRPr="00C946CA" w:rsidRDefault="00BE31D6" w:rsidP="00BE31D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CA"/>
              </w:rPr>
              <w:t>Maggie Veenstra, Abigail Harris</w:t>
            </w:r>
          </w:p>
        </w:tc>
      </w:tr>
      <w:tr w:rsidR="00BE31D6" w14:paraId="4576152C" w14:textId="77777777" w:rsidTr="00381917">
        <w:trPr>
          <w:trHeight w:val="527"/>
        </w:trPr>
        <w:tc>
          <w:tcPr>
            <w:tcW w:w="2002" w:type="dxa"/>
            <w:tcMar>
              <w:right w:w="85" w:type="dxa"/>
            </w:tcMar>
          </w:tcPr>
          <w:p w14:paraId="50FA75C2" w14:textId="77777777" w:rsidR="00BE31D6" w:rsidRDefault="00BE31D6" w:rsidP="00BE31D6">
            <w:pPr>
              <w:spacing w:before="1" w:line="223" w:lineRule="exact"/>
              <w:ind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 17 AM</w:t>
            </w:r>
          </w:p>
          <w:p w14:paraId="05E25B0E" w14:textId="0BFA1BA9" w:rsidR="00BE31D6" w:rsidRPr="00B727CB" w:rsidRDefault="00BE31D6" w:rsidP="00BE31D6">
            <w:pPr>
              <w:spacing w:before="1" w:line="223" w:lineRule="exact"/>
              <w:ind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</w:t>
            </w:r>
          </w:p>
        </w:tc>
        <w:tc>
          <w:tcPr>
            <w:tcW w:w="4731" w:type="dxa"/>
          </w:tcPr>
          <w:p w14:paraId="13F27625" w14:textId="630FA93E" w:rsidR="00BE31D6" w:rsidRDefault="00614267" w:rsidP="00BE31D6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Jacquie Andrade, Amor Biar, Breslyn </w:t>
            </w:r>
            <w:proofErr w:type="spellStart"/>
            <w:r>
              <w:rPr>
                <w:sz w:val="20"/>
                <w:szCs w:val="20"/>
                <w:lang w:val="en-CA"/>
              </w:rPr>
              <w:t>Houweling</w:t>
            </w:r>
            <w:proofErr w:type="spellEnd"/>
          </w:p>
          <w:p w14:paraId="57CBEDFE" w14:textId="1D8EAA59" w:rsidR="00614267" w:rsidRPr="004D6109" w:rsidRDefault="00614267" w:rsidP="00BE31D6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Alice Houweling, </w:t>
            </w:r>
            <w:r w:rsidR="00E97760">
              <w:rPr>
                <w:sz w:val="20"/>
                <w:szCs w:val="20"/>
                <w:lang w:val="en-CA"/>
              </w:rPr>
              <w:t xml:space="preserve">Naomi Hummel </w:t>
            </w:r>
          </w:p>
        </w:tc>
      </w:tr>
    </w:tbl>
    <w:p w14:paraId="7CF46DF8" w14:textId="1C539A95" w:rsidR="0045108F" w:rsidRDefault="0045108F" w:rsidP="006B7588">
      <w:pPr>
        <w:tabs>
          <w:tab w:val="left" w:pos="7861"/>
        </w:tabs>
        <w:ind w:left="30" w:firstLine="60"/>
        <w:rPr>
          <w:sz w:val="20"/>
        </w:rPr>
      </w:pPr>
    </w:p>
    <w:tbl>
      <w:tblPr>
        <w:tblpPr w:leftFromText="180" w:rightFromText="180" w:vertAnchor="text" w:horzAnchor="margin" w:tblpY="7479"/>
        <w:tblW w:w="708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1843"/>
        <w:gridCol w:w="708"/>
        <w:gridCol w:w="1843"/>
        <w:gridCol w:w="1276"/>
      </w:tblGrid>
      <w:tr w:rsidR="001325D4" w:rsidRPr="001C47B4" w14:paraId="71F28106" w14:textId="77777777" w:rsidTr="00E870A2">
        <w:trPr>
          <w:trHeight w:val="312"/>
        </w:trPr>
        <w:tc>
          <w:tcPr>
            <w:tcW w:w="1413" w:type="dxa"/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center"/>
          </w:tcPr>
          <w:p w14:paraId="5B0241E8" w14:textId="77777777" w:rsidR="001325D4" w:rsidRPr="001C47B4" w:rsidRDefault="001325D4" w:rsidP="006242CC">
            <w:pPr>
              <w:ind w:right="96"/>
              <w:rPr>
                <w:sz w:val="20"/>
              </w:rPr>
            </w:pPr>
            <w:r w:rsidRPr="0045108F">
              <w:rPr>
                <w:sz w:val="20"/>
              </w:rPr>
              <w:t xml:space="preserve">    SUNDAY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center"/>
          </w:tcPr>
          <w:p w14:paraId="00A73A13" w14:textId="133D190D" w:rsidR="001325D4" w:rsidRPr="001C47B4" w:rsidRDefault="001325D4" w:rsidP="006242CC">
            <w:pPr>
              <w:jc w:val="center"/>
              <w:rPr>
                <w:sz w:val="20"/>
              </w:rPr>
            </w:pPr>
            <w:r w:rsidRPr="0045108F">
              <w:rPr>
                <w:sz w:val="20"/>
              </w:rPr>
              <w:t>SERMON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center"/>
          </w:tcPr>
          <w:p w14:paraId="2A6BA7BF" w14:textId="77777777" w:rsidR="001325D4" w:rsidRPr="001C47B4" w:rsidRDefault="001325D4" w:rsidP="006242CC">
            <w:pPr>
              <w:spacing w:before="2"/>
              <w:jc w:val="center"/>
              <w:rPr>
                <w:sz w:val="20"/>
              </w:rPr>
            </w:pPr>
            <w:r w:rsidRPr="0045108F">
              <w:rPr>
                <w:sz w:val="20"/>
              </w:rPr>
              <w:t>ELDER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center"/>
          </w:tcPr>
          <w:p w14:paraId="7F0F10BE" w14:textId="77777777" w:rsidR="001325D4" w:rsidRPr="001C47B4" w:rsidRDefault="001325D4" w:rsidP="006242CC">
            <w:pPr>
              <w:spacing w:before="2"/>
              <w:ind w:left="107"/>
              <w:jc w:val="center"/>
              <w:rPr>
                <w:sz w:val="20"/>
              </w:rPr>
            </w:pPr>
            <w:r w:rsidRPr="0045108F">
              <w:rPr>
                <w:sz w:val="20"/>
              </w:rPr>
              <w:t>USHERS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center"/>
          </w:tcPr>
          <w:p w14:paraId="000243DF" w14:textId="77777777" w:rsidR="001325D4" w:rsidRPr="001C47B4" w:rsidRDefault="001325D4" w:rsidP="006242CC">
            <w:pPr>
              <w:spacing w:before="2"/>
              <w:ind w:left="107"/>
              <w:jc w:val="center"/>
              <w:rPr>
                <w:sz w:val="20"/>
              </w:rPr>
            </w:pPr>
            <w:r w:rsidRPr="0045108F">
              <w:rPr>
                <w:sz w:val="20"/>
              </w:rPr>
              <w:t>COFFEE</w:t>
            </w:r>
          </w:p>
        </w:tc>
      </w:tr>
      <w:tr w:rsidR="00BE31D6" w:rsidRPr="001C47B4" w14:paraId="60609FFA" w14:textId="77777777" w:rsidTr="00E870A2">
        <w:trPr>
          <w:trHeight w:val="564"/>
        </w:trPr>
        <w:tc>
          <w:tcPr>
            <w:tcW w:w="1413" w:type="dxa"/>
            <w:noWrap/>
            <w:tcMar>
              <w:left w:w="0" w:type="dxa"/>
              <w:right w:w="0" w:type="dxa"/>
            </w:tcMar>
          </w:tcPr>
          <w:p w14:paraId="5BCB723C" w14:textId="77777777" w:rsidR="00BE31D6" w:rsidRDefault="00BE31D6" w:rsidP="00BE31D6">
            <w:pPr>
              <w:spacing w:before="1" w:line="223" w:lineRule="exact"/>
              <w:ind w:right="9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 3 AM</w:t>
            </w:r>
          </w:p>
          <w:p w14:paraId="3D8ED61E" w14:textId="26EA3D5E" w:rsidR="00BE31D6" w:rsidRPr="001C47B4" w:rsidRDefault="00BE31D6" w:rsidP="00BE31D6">
            <w:pPr>
              <w:spacing w:before="1" w:line="223" w:lineRule="exact"/>
              <w:ind w:right="9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PM</w:t>
            </w:r>
          </w:p>
        </w:tc>
        <w:tc>
          <w:tcPr>
            <w:tcW w:w="1843" w:type="dxa"/>
            <w:noWrap/>
            <w:tcMar>
              <w:left w:w="0" w:type="dxa"/>
              <w:right w:w="0" w:type="dxa"/>
            </w:tcMar>
          </w:tcPr>
          <w:p w14:paraId="03410343" w14:textId="77777777" w:rsidR="00BE31D6" w:rsidRDefault="00BE31D6" w:rsidP="00BE31D6">
            <w:pPr>
              <w:spacing w:line="240" w:lineRule="atLeast"/>
              <w:ind w:left="107"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792A">
              <w:rPr>
                <w:rFonts w:asciiTheme="minorHAnsi" w:hAnsiTheme="minorHAnsi" w:cstheme="minorHAnsi"/>
                <w:sz w:val="20"/>
                <w:szCs w:val="20"/>
              </w:rPr>
              <w:t>Ezra 7:1-10</w:t>
            </w:r>
          </w:p>
          <w:p w14:paraId="7698E31B" w14:textId="7026D915" w:rsidR="00BE31D6" w:rsidRPr="001C47B4" w:rsidRDefault="00BE31D6" w:rsidP="00BE31D6">
            <w:pPr>
              <w:spacing w:line="240" w:lineRule="atLeast"/>
              <w:ind w:left="720" w:right="43" w:hanging="6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Comm. Group Picnic</w:t>
            </w:r>
          </w:p>
        </w:tc>
        <w:tc>
          <w:tcPr>
            <w:tcW w:w="708" w:type="dxa"/>
            <w:noWrap/>
            <w:tcMar>
              <w:left w:w="0" w:type="dxa"/>
              <w:right w:w="0" w:type="dxa"/>
            </w:tcMar>
          </w:tcPr>
          <w:p w14:paraId="624D74EC" w14:textId="1D63003B" w:rsidR="00BE31D6" w:rsidRPr="001C47B4" w:rsidRDefault="00BE31D6" w:rsidP="00BE31D6">
            <w:pPr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Hank V.</w:t>
            </w:r>
          </w:p>
        </w:tc>
        <w:tc>
          <w:tcPr>
            <w:tcW w:w="1843" w:type="dxa"/>
          </w:tcPr>
          <w:p w14:paraId="508B7426" w14:textId="7A0C9CBD" w:rsidR="00BE31D6" w:rsidRPr="001C47B4" w:rsidRDefault="00BE31D6" w:rsidP="00BE31D6">
            <w:pPr>
              <w:spacing w:before="1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Brandon Veenstra</w:t>
            </w:r>
          </w:p>
        </w:tc>
        <w:tc>
          <w:tcPr>
            <w:tcW w:w="1276" w:type="dxa"/>
          </w:tcPr>
          <w:p w14:paraId="71BFA66D" w14:textId="50E5FF89" w:rsidR="00BE31D6" w:rsidRPr="001C47B4" w:rsidRDefault="00BE31D6" w:rsidP="00BE31D6">
            <w:pPr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Picnic</w:t>
            </w:r>
          </w:p>
        </w:tc>
      </w:tr>
      <w:tr w:rsidR="00BE31D6" w:rsidRPr="001C47B4" w14:paraId="7EDCE85C" w14:textId="77777777" w:rsidTr="00E870A2">
        <w:trPr>
          <w:trHeight w:val="365"/>
        </w:trPr>
        <w:tc>
          <w:tcPr>
            <w:tcW w:w="1413" w:type="dxa"/>
            <w:noWrap/>
            <w:tcMar>
              <w:left w:w="0" w:type="dxa"/>
              <w:right w:w="0" w:type="dxa"/>
            </w:tcMar>
          </w:tcPr>
          <w:p w14:paraId="228914CC" w14:textId="77777777" w:rsidR="00BE31D6" w:rsidRDefault="00BE31D6" w:rsidP="00BE31D6">
            <w:pPr>
              <w:spacing w:before="1" w:line="223" w:lineRule="exact"/>
              <w:ind w:right="9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 10 AM</w:t>
            </w:r>
          </w:p>
          <w:p w14:paraId="198F6969" w14:textId="7FEF8A68" w:rsidR="00BE31D6" w:rsidRPr="001C47B4" w:rsidRDefault="00BE31D6" w:rsidP="00BE31D6">
            <w:pPr>
              <w:spacing w:before="1"/>
              <w:ind w:right="9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PM</w:t>
            </w:r>
          </w:p>
        </w:tc>
        <w:tc>
          <w:tcPr>
            <w:tcW w:w="1843" w:type="dxa"/>
            <w:noWrap/>
            <w:tcMar>
              <w:left w:w="0" w:type="dxa"/>
              <w:right w:w="0" w:type="dxa"/>
            </w:tcMar>
          </w:tcPr>
          <w:p w14:paraId="239DAFBE" w14:textId="77777777" w:rsidR="00BE31D6" w:rsidRDefault="00BE31D6" w:rsidP="00BE31D6">
            <w:pPr>
              <w:spacing w:line="240" w:lineRule="atLeast"/>
              <w:ind w:left="107"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Phil 2:1-11</w:t>
            </w:r>
          </w:p>
          <w:p w14:paraId="773C5BFB" w14:textId="736BDE84" w:rsidR="00BE31D6" w:rsidRPr="00CA350D" w:rsidRDefault="00BE31D6" w:rsidP="00BE31D6">
            <w:pPr>
              <w:spacing w:line="240" w:lineRule="atLeast"/>
              <w:ind w:left="107"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TBD</w:t>
            </w:r>
          </w:p>
        </w:tc>
        <w:tc>
          <w:tcPr>
            <w:tcW w:w="708" w:type="dxa"/>
            <w:noWrap/>
            <w:tcMar>
              <w:left w:w="0" w:type="dxa"/>
              <w:right w:w="0" w:type="dxa"/>
            </w:tcMar>
          </w:tcPr>
          <w:p w14:paraId="61A1A557" w14:textId="0C446DA2" w:rsidR="00BE31D6" w:rsidRPr="00A465DB" w:rsidRDefault="00BE31D6" w:rsidP="00BE31D6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Ron H.</w:t>
            </w:r>
          </w:p>
        </w:tc>
        <w:tc>
          <w:tcPr>
            <w:tcW w:w="1843" w:type="dxa"/>
            <w:noWrap/>
            <w:tcMar>
              <w:left w:w="0" w:type="dxa"/>
              <w:right w:w="0" w:type="dxa"/>
            </w:tcMar>
          </w:tcPr>
          <w:p w14:paraId="1150EFDF" w14:textId="382EA71C" w:rsidR="00BE31D6" w:rsidRPr="001C47B4" w:rsidRDefault="00BE31D6" w:rsidP="00BE31D6">
            <w:pPr>
              <w:spacing w:before="1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Hank Veenstra</w:t>
            </w:r>
          </w:p>
        </w:tc>
        <w:tc>
          <w:tcPr>
            <w:tcW w:w="1276" w:type="dxa"/>
            <w:noWrap/>
            <w:tcMar>
              <w:left w:w="0" w:type="dxa"/>
              <w:right w:w="0" w:type="dxa"/>
            </w:tcMar>
          </w:tcPr>
          <w:p w14:paraId="690EFBC0" w14:textId="70CDAD0B" w:rsidR="00BE31D6" w:rsidRPr="001C47B4" w:rsidRDefault="00BE31D6" w:rsidP="00BE31D6">
            <w:pPr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Hank’s Group</w:t>
            </w:r>
          </w:p>
        </w:tc>
      </w:tr>
      <w:tr w:rsidR="00BE31D6" w:rsidRPr="001C47B4" w14:paraId="1C1BA70F" w14:textId="77777777" w:rsidTr="00E870A2">
        <w:trPr>
          <w:trHeight w:val="543"/>
        </w:trPr>
        <w:tc>
          <w:tcPr>
            <w:tcW w:w="1413" w:type="dxa"/>
            <w:noWrap/>
            <w:tcMar>
              <w:left w:w="0" w:type="dxa"/>
              <w:right w:w="0" w:type="dxa"/>
            </w:tcMar>
          </w:tcPr>
          <w:p w14:paraId="13D1746F" w14:textId="77777777" w:rsidR="00BE31D6" w:rsidRDefault="00BE31D6" w:rsidP="00BE31D6">
            <w:pPr>
              <w:spacing w:before="1" w:line="223" w:lineRule="exact"/>
              <w:ind w:right="9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 17 AM</w:t>
            </w:r>
          </w:p>
          <w:p w14:paraId="39FF86F9" w14:textId="10ED9817" w:rsidR="00BE31D6" w:rsidRPr="001C47B4" w:rsidRDefault="00BE31D6" w:rsidP="00BE31D6">
            <w:pPr>
              <w:spacing w:before="1" w:line="223" w:lineRule="exact"/>
              <w:ind w:right="9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PM</w:t>
            </w:r>
          </w:p>
        </w:tc>
        <w:tc>
          <w:tcPr>
            <w:tcW w:w="1843" w:type="dxa"/>
            <w:noWrap/>
            <w:tcMar>
              <w:left w:w="0" w:type="dxa"/>
              <w:right w:w="0" w:type="dxa"/>
            </w:tcMar>
          </w:tcPr>
          <w:p w14:paraId="3A13F89C" w14:textId="77777777" w:rsidR="00BE31D6" w:rsidRDefault="001933C7" w:rsidP="00BE31D6">
            <w:pPr>
              <w:spacing w:line="240" w:lineRule="atLeast"/>
              <w:ind w:left="107"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3C7">
              <w:rPr>
                <w:rFonts w:asciiTheme="minorHAnsi" w:hAnsiTheme="minorHAnsi" w:cstheme="minorHAnsi"/>
                <w:sz w:val="20"/>
                <w:szCs w:val="20"/>
              </w:rPr>
              <w:t>Ezra 9:1-5; 10:1</w:t>
            </w:r>
          </w:p>
          <w:p w14:paraId="14C8D391" w14:textId="2B5C3B3D" w:rsidR="001933C7" w:rsidRPr="005812B4" w:rsidRDefault="001933C7" w:rsidP="00BE31D6">
            <w:pPr>
              <w:spacing w:line="240" w:lineRule="atLeast"/>
              <w:ind w:left="107"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TBD</w:t>
            </w:r>
          </w:p>
        </w:tc>
        <w:tc>
          <w:tcPr>
            <w:tcW w:w="708" w:type="dxa"/>
            <w:noWrap/>
            <w:tcMar>
              <w:left w:w="0" w:type="dxa"/>
              <w:right w:w="0" w:type="dxa"/>
            </w:tcMar>
          </w:tcPr>
          <w:p w14:paraId="77690CE8" w14:textId="4BA99FDB" w:rsidR="00BE31D6" w:rsidRPr="001C47B4" w:rsidRDefault="00BE31D6" w:rsidP="00BE31D6">
            <w:pPr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Greg J.</w:t>
            </w:r>
          </w:p>
        </w:tc>
        <w:tc>
          <w:tcPr>
            <w:tcW w:w="1843" w:type="dxa"/>
            <w:noWrap/>
            <w:tcMar>
              <w:left w:w="0" w:type="dxa"/>
              <w:right w:w="0" w:type="dxa"/>
            </w:tcMar>
          </w:tcPr>
          <w:p w14:paraId="14211912" w14:textId="7C9E0E53" w:rsidR="00BE31D6" w:rsidRPr="001C47B4" w:rsidRDefault="001933C7" w:rsidP="00BE31D6">
            <w:pPr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933C7">
              <w:rPr>
                <w:rFonts w:asciiTheme="minorHAnsi" w:hAnsiTheme="minorHAnsi" w:cstheme="minorHAnsi"/>
                <w:sz w:val="20"/>
                <w:szCs w:val="20"/>
              </w:rPr>
              <w:t>Nathan Veenstra</w:t>
            </w:r>
          </w:p>
        </w:tc>
        <w:tc>
          <w:tcPr>
            <w:tcW w:w="1276" w:type="dxa"/>
            <w:noWrap/>
            <w:tcMar>
              <w:left w:w="0" w:type="dxa"/>
              <w:right w:w="0" w:type="dxa"/>
            </w:tcMar>
          </w:tcPr>
          <w:p w14:paraId="54CB7385" w14:textId="3AA2F151" w:rsidR="00BE31D6" w:rsidRPr="001C47B4" w:rsidRDefault="00BE31D6" w:rsidP="00BE31D6">
            <w:pPr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Hank’s Group</w:t>
            </w:r>
          </w:p>
        </w:tc>
      </w:tr>
    </w:tbl>
    <w:p w14:paraId="1587381C" w14:textId="658EC0D9" w:rsidR="00FA1C69" w:rsidRDefault="00C7069B" w:rsidP="006B7588">
      <w:pPr>
        <w:tabs>
          <w:tab w:val="left" w:pos="7861"/>
        </w:tabs>
        <w:ind w:left="30" w:firstLine="60"/>
        <w:rPr>
          <w:noProof/>
        </w:rPr>
      </w:pPr>
      <w:r>
        <w:rPr>
          <w:noProof/>
        </w:rPr>
        <w:t xml:space="preserve"> </w:t>
      </w:r>
    </w:p>
    <w:p w14:paraId="52350940" w14:textId="6752F22E" w:rsidR="0045108F" w:rsidRPr="00C840DD" w:rsidRDefault="006242CC" w:rsidP="006B7588">
      <w:pPr>
        <w:tabs>
          <w:tab w:val="left" w:pos="7861"/>
        </w:tabs>
        <w:ind w:left="30" w:firstLine="60"/>
        <w:rPr>
          <w:sz w:val="20"/>
          <w:lang w:val="en-C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6901A9" wp14:editId="66974113">
                <wp:simplePos x="0" y="0"/>
                <wp:positionH relativeFrom="column">
                  <wp:posOffset>7559733</wp:posOffset>
                </wp:positionH>
                <wp:positionV relativeFrom="paragraph">
                  <wp:posOffset>4118553</wp:posOffset>
                </wp:positionV>
                <wp:extent cx="1680639" cy="243840"/>
                <wp:effectExtent l="0" t="0" r="0" b="3810"/>
                <wp:wrapNone/>
                <wp:docPr id="10638647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639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A099D" w14:textId="77777777" w:rsidR="00AA47FD" w:rsidRPr="0089106F" w:rsidRDefault="00AA47FD" w:rsidP="00AA47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106F">
                              <w:rPr>
                                <w:spacing w:val="-2"/>
                                <w:sz w:val="20"/>
                                <w:szCs w:val="20"/>
                              </w:rPr>
                              <w:t>*</w:t>
                            </w:r>
                            <w:r w:rsidRPr="0089106F">
                              <w:rPr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Please Stand if You Are 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901A9" id="_x0000_s1032" type="#_x0000_t202" style="position:absolute;left:0;text-align:left;margin-left:595.25pt;margin-top:324.3pt;width:132.35pt;height:19.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OgEgIAAP0DAAAOAAAAZHJzL2Uyb0RvYy54bWysU9tu2zAMfR+wfxD0vthJkywx4hRdugwD&#10;ugvQ7QMUWY6FyaJGKbGzry8lp2nQvQ3zgyCa5CF5eLS67VvDjgq9Blvy8SjnTFkJlbb7kv/8sX23&#10;4MwHYSthwKqSn5Tnt+u3b1adK9QEGjCVQkYg1hedK3kTgiuyzMtGtcKPwClLzhqwFYFM3GcVio7Q&#10;W5NN8nyedYCVQ5DKe/p7Pzj5OuHXtZLhW117FZgpOfUW0onp3MUzW69EsUfhGi3PbYh/6KIV2lLR&#10;C9S9CIIdUP8F1WqJ4KEOIwltBnWtpUoz0DTj/NU0j41wKs1C5Hh3ocn/P1j59fjoviML/QfoaYFp&#10;CO8eQP7yzMKmEXav7hCha5SoqPA4UpZ1zhfn1Ei1L3wE2XVfoKIli0OABNTX2EZWaE5G6LSA04V0&#10;1QcmY8n5Ip/fLDmT5JtMbxbTtJVMFM/ZDn34pKBl8VJypKUmdHF88CF2I4rnkFjMg9HVVhuTDNzv&#10;NgbZUZAAtulLA7wKM5Z1JV/OJrOEbCHmJ220OpBAjW5LvsjjN0gmsvHRVikkCG2GO3Vi7JmeyMjA&#10;Teh3PdNVyecxN7K1g+pEfCEMeqT3Q5cG8A9nHWmx5P73QaDizHy2xPlyPCVSWEjGdPZ+QgZee3bX&#10;HmElQZU8cDZcNyEJPtJh4Y52U+tE20sn55ZJY4nN83uIIr62U9TLq10/AQAA//8DAFBLAwQUAAYA&#10;CAAAACEAhwkLHOAAAAANAQAADwAAAGRycy9kb3ducmV2LnhtbEyPy07DMBBF90j8gzVIbBB1WuXV&#10;EKcCJBDbln7AJJ4mEfE4it0m/XvcFSzvzNGdM+VuMYO40OR6ywrWqwgEcWN1z62C4/fHcw7CeWSN&#10;g2VScCUHu+r+rsRC25n3dDn4VoQSdgUq6LwfCyld05FBt7Ijcdid7GTQhzi1Uk84h3IzyE0UpdJg&#10;z+FChyO9d9T8HM5Gwelrfkq2c/3pj9k+Tt+wz2p7VerxYXl9AeFp8X8w3PSDOlTBqbZn1k4MIa+3&#10;URJYBWmcpyBuSJwkGxB1GOVZBLIq5f8vql8AAAD//wMAUEsBAi0AFAAGAAgAAAAhALaDOJL+AAAA&#10;4QEAABMAAAAAAAAAAAAAAAAAAAAAAFtDb250ZW50X1R5cGVzXS54bWxQSwECLQAUAAYACAAAACEA&#10;OP0h/9YAAACUAQAACwAAAAAAAAAAAAAAAAAvAQAAX3JlbHMvLnJlbHNQSwECLQAUAAYACAAAACEA&#10;UMszoBICAAD9AwAADgAAAAAAAAAAAAAAAAAuAgAAZHJzL2Uyb0RvYy54bWxQSwECLQAUAAYACAAA&#10;ACEAhwkLHOAAAAANAQAADwAAAAAAAAAAAAAAAABsBAAAZHJzL2Rvd25yZXYueG1sUEsFBgAAAAAE&#10;AAQA8wAAAHkFAAAAAA==&#10;" stroked="f">
                <v:textbox>
                  <w:txbxContent>
                    <w:p w14:paraId="248A099D" w14:textId="77777777" w:rsidR="00AA47FD" w:rsidRPr="0089106F" w:rsidRDefault="00AA47FD" w:rsidP="00AA47FD">
                      <w:pPr>
                        <w:rPr>
                          <w:sz w:val="20"/>
                          <w:szCs w:val="20"/>
                        </w:rPr>
                      </w:pPr>
                      <w:r w:rsidRPr="0089106F">
                        <w:rPr>
                          <w:spacing w:val="-2"/>
                          <w:sz w:val="20"/>
                          <w:szCs w:val="20"/>
                        </w:rPr>
                        <w:t>*</w:t>
                      </w:r>
                      <w:r w:rsidRPr="0089106F">
                        <w:rPr>
                          <w:i/>
                          <w:iCs/>
                          <w:spacing w:val="-2"/>
                          <w:sz w:val="20"/>
                          <w:szCs w:val="20"/>
                        </w:rPr>
                        <w:t>Please Stand if You Are 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B3CDBA8" wp14:editId="1667523B">
                <wp:simplePos x="0" y="0"/>
                <wp:positionH relativeFrom="column">
                  <wp:posOffset>5067300</wp:posOffset>
                </wp:positionH>
                <wp:positionV relativeFrom="paragraph">
                  <wp:posOffset>4359622</wp:posOffset>
                </wp:positionV>
                <wp:extent cx="4221480" cy="266700"/>
                <wp:effectExtent l="0" t="0" r="7620" b="0"/>
                <wp:wrapNone/>
                <wp:docPr id="122454600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1EF37" w14:textId="6A479C06" w:rsidR="0089106F" w:rsidRDefault="0089106F" w:rsidP="00D543D7">
                            <w:pPr>
                              <w:spacing w:before="59"/>
                              <w:ind w:right="-15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Music permission from CCLI #2323246</w:t>
                            </w:r>
                            <w:r w:rsidR="00D543D7">
                              <w:rPr>
                                <w:i/>
                                <w:sz w:val="20"/>
                              </w:rPr>
                              <w:t xml:space="preserve"> S</w:t>
                            </w:r>
                            <w:r>
                              <w:rPr>
                                <w:i/>
                                <w:sz w:val="20"/>
                              </w:rPr>
                              <w:t>cripture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Passages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Holy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Bible,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E</w:t>
                            </w:r>
                            <w:r>
                              <w:rPr>
                                <w:i/>
                                <w:sz w:val="20"/>
                              </w:rPr>
                              <w:t>SV</w:t>
                            </w:r>
                          </w:p>
                          <w:p w14:paraId="366F7581" w14:textId="5AB8A5DE" w:rsidR="0089106F" w:rsidRDefault="0089106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CDBA8" id="_x0000_s1033" type="#_x0000_t202" style="position:absolute;left:0;text-align:left;margin-left:399pt;margin-top:343.3pt;width:332.4pt;height:21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E+7gEAAMEDAAAOAAAAZHJzL2Uyb0RvYy54bWysU8tu2zAQvBfoPxC815KFwAkEy0HqwEWB&#10;9AGk/QCKoiSiFJdd0pbcr++SspwivRXVgVhyucOd2dH2fhoMOyn0GmzF16ucM2UlNNp2Ff/+7fDu&#10;jjMfhG2EAasqflae3+/evtmOrlQF9GAahYxArC9HV/E+BFdmmZe9GoRfgVOWki3gIAJtscsaFCOh&#10;DyYr8nyTjYCNQ5DKezp9nJN8l/DbVsnwpW29CsxUnHoLacW01nHNdltRdihcr+WlDfEPXQxCW3r0&#10;CvUogmBH1H9BDVoieGjDSsKQQdtqqRIHYrPOX7F57oVTiQuJ491VJv//YOXn07P7iixM72GiASYS&#10;3j2B/OGZhX0vbKceEGHslWjo4XWULBudLy+lUWpf+ghSj5+goSGLY4AENLU4RFWIJyN0GsD5Krqa&#10;ApN0eFMU65s7SknKFZvNbZ6mkolyqXbowwcFA4tBxZGGmtDF6cmH2I0olyvxMQ9GNwdtTNpgV+8N&#10;spMgAxzSlwi8umZsvGwhls2I8STRjMxmjmGqJ6abit9GiMi6huZMvBFmX9F/QEEP+IuzkTxVcf/z&#10;KFBxZj5a0i4acAlwCeolEFZSacUDZ3O4D7NRjw511xPyPB0LD6RvqxP1ly4u7ZJPkiIXT0cj/rlP&#10;t17+vN1vAAAA//8DAFBLAwQUAAYACAAAACEA/XRMjN8AAAAMAQAADwAAAGRycy9kb3ducmV2Lnht&#10;bEyPwU7DMBBE70j8g7VIXBB1iJAJIU4FLdzooaXqeRubJCJeR7HTpH/P9gTH1YzevimWs+vEyQ6h&#10;9aThYZGAsFR501KtYf/1cZ+BCBHJYOfJajjbAMvy+qrA3PiJtva0i7VgCIUcNTQx9rmUoWqsw7Dw&#10;vSXOvv3gMPI51NIMODHcdTJNEiUdtsQfGuztqrHVz250GtR6GKctre7W+/dP3PR1eng7H7S+vZlf&#10;X0BEO8e/Mlz0WR1Kdjr6kUwQnYan54y3RIZlSoG4NB5VymuOnKWZAlkW8v+I8hcAAP//AwBQSwEC&#10;LQAUAAYACAAAACEAtoM4kv4AAADhAQAAEwAAAAAAAAAAAAAAAAAAAAAAW0NvbnRlbnRfVHlwZXNd&#10;LnhtbFBLAQItABQABgAIAAAAIQA4/SH/1gAAAJQBAAALAAAAAAAAAAAAAAAAAC8BAABfcmVscy8u&#10;cmVsc1BLAQItABQABgAIAAAAIQACEsE+7gEAAMEDAAAOAAAAAAAAAAAAAAAAAC4CAABkcnMvZTJv&#10;RG9jLnhtbFBLAQItABQABgAIAAAAIQD9dEyM3wAAAAwBAAAPAAAAAAAAAAAAAAAAAEgEAABkcnMv&#10;ZG93bnJldi54bWxQSwUGAAAAAAQABADzAAAAVAUAAAAA&#10;" stroked="f">
                <v:textbox inset="0,0,0,0">
                  <w:txbxContent>
                    <w:p w14:paraId="6771EF37" w14:textId="6A479C06" w:rsidR="0089106F" w:rsidRDefault="0089106F" w:rsidP="00D543D7">
                      <w:pPr>
                        <w:spacing w:before="59"/>
                        <w:ind w:right="-15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Music permission from CCLI #2323246</w:t>
                      </w:r>
                      <w:r w:rsidR="00D543D7">
                        <w:rPr>
                          <w:i/>
                          <w:sz w:val="20"/>
                        </w:rPr>
                        <w:t xml:space="preserve"> S</w:t>
                      </w:r>
                      <w:r>
                        <w:rPr>
                          <w:i/>
                          <w:sz w:val="20"/>
                        </w:rPr>
                        <w:t>cripture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Passages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from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The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Holy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Bible,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E</w:t>
                      </w:r>
                      <w:r>
                        <w:rPr>
                          <w:i/>
                          <w:sz w:val="20"/>
                        </w:rPr>
                        <w:t>SV</w:t>
                      </w:r>
                    </w:p>
                    <w:p w14:paraId="366F7581" w14:textId="5AB8A5DE" w:rsidR="0089106F" w:rsidRDefault="0089106F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D129696" wp14:editId="2754B22F">
                <wp:simplePos x="0" y="0"/>
                <wp:positionH relativeFrom="column">
                  <wp:posOffset>2842260</wp:posOffset>
                </wp:positionH>
                <wp:positionV relativeFrom="page">
                  <wp:posOffset>5879176</wp:posOffset>
                </wp:positionV>
                <wp:extent cx="1680210" cy="266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32F6C" w14:textId="13AA0260" w:rsidR="0089106F" w:rsidRPr="0089106F" w:rsidRDefault="008910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106F">
                              <w:rPr>
                                <w:spacing w:val="-2"/>
                                <w:sz w:val="20"/>
                                <w:szCs w:val="20"/>
                              </w:rPr>
                              <w:t>*</w:t>
                            </w:r>
                            <w:r w:rsidRPr="0089106F">
                              <w:rPr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Please Stand if You Are 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29696" id="_x0000_s1034" type="#_x0000_t202" style="position:absolute;left:0;text-align:left;margin-left:223.8pt;margin-top:462.95pt;width:132.3pt;height:21pt;z-index:-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skEAIAAP0DAAAOAAAAZHJzL2Uyb0RvYy54bWysU9tu2zAMfR+wfxD0vtgJkjQ14hRdugwD&#10;ugvQ7QNkWY6FyaJGKbGzrx8lp2nQvQ3zgyCa5CF5eLS+GzrDjgq9Blvy6STnTFkJtbb7kv/4vnu3&#10;4swHYWthwKqSn5Tnd5u3b9a9K9QMWjC1QkYg1he9K3kbgiuyzMtWdcJPwClLzgawE4FM3Gc1ip7Q&#10;O5PN8nyZ9YC1Q5DKe/r7MDr5JuE3jZLha9N4FZgpOfUW0onprOKZbdai2KNwrZbnNsQ/dNEJbano&#10;BepBBMEOqP+C6rRE8NCEiYQug6bRUqUZaJpp/mqap1Y4lWYhcry70OT/H6z8cnxy35CF4T0MtMA0&#10;hHePIH96ZmHbCrtX94jQt0rUVHgaKct654tzaqTaFz6CVP1nqGnJ4hAgAQ0NdpEVmpMROi3gdCFd&#10;DYHJWHK5ymdTcknyzZbLmzxtJRPFc7ZDHz4q6Fi8lBxpqQldHB99iN2I4jkkFvNgdL3TxiQD99XW&#10;IDsKEsAufWmAV2HGsr7kt4vZIiFbiPlJG50OJFCju5Kv8viNkolsfLB1CglCm/FOnRh7picyMnIT&#10;hmpguiaAmBvZqqA+EV8Iox7p/dClBfzNWU9aLLn/dRCoODOfLHF+O53Po3iTMV/czMjAa0917RFW&#10;ElTJA2fjdRuS4CMdFu5pN41OtL10cm6ZNJbYPL+HKOJrO0W9vNrNHwAAAP//AwBQSwMEFAAGAAgA&#10;AAAhAKZlWjXfAAAACwEAAA8AAABkcnMvZG93bnJldi54bWxMj8FOg0AQhu8mvsNmmngxdimhIMjS&#10;qInGa2sfYGCnQMrOEnZb6Nu7nvQ4M1/++f5yt5hBXGlyvWUFm3UEgrixuudWwfH74+kZhPPIGgfL&#10;pOBGDnbV/V2JhbYz7+l68K0IIewKVNB5PxZSuqYjg25tR+JwO9nJoA/j1Eo94RzCzSDjKEqlwZ7D&#10;hw5Heu+oOR8uRsHpa37c5nP96Y/ZPknfsM9qe1PqYbW8voDwtPg/GH71gzpUwam2F9ZODAqSJEsD&#10;qiCPtzmIQGSbOAZRh02a5SCrUv7vUP0AAAD//wMAUEsBAi0AFAAGAAgAAAAhALaDOJL+AAAA4QEA&#10;ABMAAAAAAAAAAAAAAAAAAAAAAFtDb250ZW50X1R5cGVzXS54bWxQSwECLQAUAAYACAAAACEAOP0h&#10;/9YAAACUAQAACwAAAAAAAAAAAAAAAAAvAQAAX3JlbHMvLnJlbHNQSwECLQAUAAYACAAAACEA1Aq7&#10;JBACAAD9AwAADgAAAAAAAAAAAAAAAAAuAgAAZHJzL2Uyb0RvYy54bWxQSwECLQAUAAYACAAAACEA&#10;pmVaNd8AAAALAQAADwAAAAAAAAAAAAAAAABqBAAAZHJzL2Rvd25yZXYueG1sUEsFBgAAAAAEAAQA&#10;8wAAAHYFAAAAAA==&#10;" stroked="f">
                <v:textbox>
                  <w:txbxContent>
                    <w:p w14:paraId="24E32F6C" w14:textId="13AA0260" w:rsidR="0089106F" w:rsidRPr="0089106F" w:rsidRDefault="0089106F">
                      <w:pPr>
                        <w:rPr>
                          <w:sz w:val="20"/>
                          <w:szCs w:val="20"/>
                        </w:rPr>
                      </w:pPr>
                      <w:r w:rsidRPr="0089106F">
                        <w:rPr>
                          <w:spacing w:val="-2"/>
                          <w:sz w:val="20"/>
                          <w:szCs w:val="20"/>
                        </w:rPr>
                        <w:t>*</w:t>
                      </w:r>
                      <w:r w:rsidRPr="0089106F">
                        <w:rPr>
                          <w:i/>
                          <w:iCs/>
                          <w:spacing w:val="-2"/>
                          <w:sz w:val="20"/>
                          <w:szCs w:val="20"/>
                        </w:rPr>
                        <w:t>Please Stand if You Are Able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C543F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0F6166" wp14:editId="2103D694">
                <wp:simplePos x="0" y="0"/>
                <wp:positionH relativeFrom="column">
                  <wp:posOffset>495300</wp:posOffset>
                </wp:positionH>
                <wp:positionV relativeFrom="page">
                  <wp:posOffset>5600700</wp:posOffset>
                </wp:positionV>
                <wp:extent cx="3717925" cy="281940"/>
                <wp:effectExtent l="0" t="0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79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60A56" w14:textId="77777777" w:rsidR="0089106F" w:rsidRDefault="0089106F" w:rsidP="0089106F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Nursery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washrooms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available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downstairs.</w:t>
                            </w:r>
                          </w:p>
                          <w:p w14:paraId="3FB68E99" w14:textId="2BDCA67F" w:rsidR="0089106F" w:rsidRDefault="008910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F6166" id="_x0000_s1035" type="#_x0000_t202" style="position:absolute;left:0;text-align:left;margin-left:39pt;margin-top:441pt;width:292.75pt;height:22.2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3hEQIAAP0DAAAOAAAAZHJzL2Uyb0RvYy54bWysU9tu2zAMfR+wfxD0vjjOkjUx4hRdugwD&#10;ugvQ7QNkWY6FyaJGKbGzrx8lp2nQvQ3TgyCK5BF5eLS+HTrDjgq9BlvyfDLlTFkJtbb7kv/4vnuz&#10;5MwHYWthwKqSn5Tnt5vXr9a9K9QMWjC1QkYg1he9K3kbgiuyzMtWdcJPwClLzgawE4FM3Gc1ip7Q&#10;O5PNptN3WQ9YOwSpvKfb+9HJNwm/aZQMX5vGq8BMyam2kHZMexX3bLMWxR6Fa7U8lyH+oYpOaEuP&#10;XqDuRRDsgPovqE5LBA9NmEjoMmgaLVXqgbrJpy+6eWyFU6kXIse7C03+/8HKL8dH9w1ZGN7DQANM&#10;TXj3APKnZxa2rbB7dYcIfatETQ/nkbKsd744p0aqfeEjSNV/hpqGLA4BEtDQYBdZoT4ZodMAThfS&#10;1RCYpMu3N/nNarbgTJJvtsxX8zSVTBRP2Q59+KigY/FQcqShJnRxfPAhViOKp5D4mAej6502Jhm4&#10;r7YG2VGQAHZppQZehBnL+pKvFlRHzLIQ85M2Oh1IoEZ3JV9O4xolE9n4YOsUEoQ245kqMfZMT2Rk&#10;5CYM1cB0TfgxN7JVQX0ivhBGPdL/oUML+JuznrRYcv/rIFBxZj5Z4nyVz4kUFpIxX9zMyMBrT3Xt&#10;EVYSVMkDZ+NxG5Lgx8buaDaNTrQ9V3IumTSW2Dz/hyjiaztFPf/azR8AAAD//wMAUEsDBBQABgAI&#10;AAAAIQDDCIAX4AAAAAoBAAAPAAAAZHJzL2Rvd25yZXYueG1sTI/BTsMwEETvSPyDtZW4IOoQWicN&#10;cSpAAnFt6Qc4yTaJGq+j2G3Sv2c50dusZjT7Jt/OthcXHH3nSMPzMgKBVLm6o0bD4efzKQXhg6Ha&#10;9I5QwxU9bIv7u9xktZtoh5d9aASXkM+MhjaEIZPSVy1a45duQGLv6EZrAp9jI+vRTFxuexlHkZLW&#10;dMQfWjPgR4vVaX+2Go7f0+N6M5Vf4ZDsVurddEnprlo/LOa3VxAB5/Afhj98RoeCmUp3ptqLXkOS&#10;8pSgIU1jFhxQ6mUNotSwidUKZJHL2wnFLwAAAP//AwBQSwECLQAUAAYACAAAACEAtoM4kv4AAADh&#10;AQAAEwAAAAAAAAAAAAAAAAAAAAAAW0NvbnRlbnRfVHlwZXNdLnhtbFBLAQItABQABgAIAAAAIQA4&#10;/SH/1gAAAJQBAAALAAAAAAAAAAAAAAAAAC8BAABfcmVscy8ucmVsc1BLAQItABQABgAIAAAAIQBm&#10;Ou3hEQIAAP0DAAAOAAAAAAAAAAAAAAAAAC4CAABkcnMvZTJvRG9jLnhtbFBLAQItABQABgAIAAAA&#10;IQDDCIAX4AAAAAoBAAAPAAAAAAAAAAAAAAAAAGsEAABkcnMvZG93bnJldi54bWxQSwUGAAAAAAQA&#10;BADzAAAAeAUAAAAA&#10;" stroked="f">
                <v:textbox>
                  <w:txbxContent>
                    <w:p w14:paraId="48C60A56" w14:textId="77777777" w:rsidR="0089106F" w:rsidRDefault="0089106F" w:rsidP="0089106F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Nursery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washrooms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are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available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downstairs.</w:t>
                      </w:r>
                    </w:p>
                    <w:p w14:paraId="3FB68E99" w14:textId="2BDCA67F" w:rsidR="0089106F" w:rsidRDefault="0089106F"/>
                  </w:txbxContent>
                </v:textbox>
                <w10:wrap anchory="page"/>
              </v:shape>
            </w:pict>
          </mc:Fallback>
        </mc:AlternateContent>
      </w:r>
      <w:r w:rsidR="00297F29">
        <w:rPr>
          <w:noProof/>
        </w:rPr>
        <w:t xml:space="preserve"> </w:t>
      </w:r>
      <w:r w:rsidR="00F17DC2">
        <w:rPr>
          <w:noProof/>
        </w:rPr>
        <w:t xml:space="preserve"> </w:t>
      </w:r>
    </w:p>
    <w:sectPr w:rsidR="0045108F" w:rsidRPr="00C840DD">
      <w:type w:val="continuous"/>
      <w:pgSz w:w="15840" w:h="12240" w:orient="landscape"/>
      <w:pgMar w:top="6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DAEC5" w14:textId="77777777" w:rsidR="00313291" w:rsidRDefault="00313291" w:rsidP="00700CE1">
      <w:r>
        <w:separator/>
      </w:r>
    </w:p>
  </w:endnote>
  <w:endnote w:type="continuationSeparator" w:id="0">
    <w:p w14:paraId="55A9C79F" w14:textId="77777777" w:rsidR="00313291" w:rsidRDefault="00313291" w:rsidP="0070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AB891" w14:textId="77777777" w:rsidR="00313291" w:rsidRDefault="00313291" w:rsidP="00700CE1">
      <w:r>
        <w:separator/>
      </w:r>
    </w:p>
  </w:footnote>
  <w:footnote w:type="continuationSeparator" w:id="0">
    <w:p w14:paraId="4CA09B84" w14:textId="77777777" w:rsidR="00313291" w:rsidRDefault="00313291" w:rsidP="00700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611D7"/>
    <w:multiLevelType w:val="hybridMultilevel"/>
    <w:tmpl w:val="1822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8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1A"/>
    <w:rsid w:val="00002FF8"/>
    <w:rsid w:val="00003B03"/>
    <w:rsid w:val="00004330"/>
    <w:rsid w:val="000050E3"/>
    <w:rsid w:val="000055B2"/>
    <w:rsid w:val="00006471"/>
    <w:rsid w:val="000066FB"/>
    <w:rsid w:val="00007406"/>
    <w:rsid w:val="00010361"/>
    <w:rsid w:val="00010717"/>
    <w:rsid w:val="00010CE8"/>
    <w:rsid w:val="000124E9"/>
    <w:rsid w:val="000137E9"/>
    <w:rsid w:val="00014CAB"/>
    <w:rsid w:val="000156CC"/>
    <w:rsid w:val="000173C7"/>
    <w:rsid w:val="000201E1"/>
    <w:rsid w:val="00020F7D"/>
    <w:rsid w:val="0002169E"/>
    <w:rsid w:val="000243F6"/>
    <w:rsid w:val="000246F6"/>
    <w:rsid w:val="00025A9F"/>
    <w:rsid w:val="000260CC"/>
    <w:rsid w:val="00026AA1"/>
    <w:rsid w:val="000273F4"/>
    <w:rsid w:val="00031334"/>
    <w:rsid w:val="00031ABE"/>
    <w:rsid w:val="00031BF4"/>
    <w:rsid w:val="00036A6B"/>
    <w:rsid w:val="0004080A"/>
    <w:rsid w:val="00040A77"/>
    <w:rsid w:val="000424E1"/>
    <w:rsid w:val="00042B81"/>
    <w:rsid w:val="00044AA6"/>
    <w:rsid w:val="00044D93"/>
    <w:rsid w:val="00044EC8"/>
    <w:rsid w:val="000451D9"/>
    <w:rsid w:val="00045739"/>
    <w:rsid w:val="0004620D"/>
    <w:rsid w:val="00050DFA"/>
    <w:rsid w:val="0005188B"/>
    <w:rsid w:val="00051AA4"/>
    <w:rsid w:val="00052932"/>
    <w:rsid w:val="00054B7A"/>
    <w:rsid w:val="000557A0"/>
    <w:rsid w:val="00057E0F"/>
    <w:rsid w:val="00065E2F"/>
    <w:rsid w:val="0006664C"/>
    <w:rsid w:val="00066FB2"/>
    <w:rsid w:val="0006718E"/>
    <w:rsid w:val="000675C4"/>
    <w:rsid w:val="00067654"/>
    <w:rsid w:val="000707EC"/>
    <w:rsid w:val="00080E37"/>
    <w:rsid w:val="000828AD"/>
    <w:rsid w:val="000829C6"/>
    <w:rsid w:val="000844D5"/>
    <w:rsid w:val="00084986"/>
    <w:rsid w:val="00085967"/>
    <w:rsid w:val="0009021A"/>
    <w:rsid w:val="00090353"/>
    <w:rsid w:val="000921F5"/>
    <w:rsid w:val="000924B7"/>
    <w:rsid w:val="00092978"/>
    <w:rsid w:val="00093321"/>
    <w:rsid w:val="00094652"/>
    <w:rsid w:val="000A03A5"/>
    <w:rsid w:val="000A0563"/>
    <w:rsid w:val="000A1355"/>
    <w:rsid w:val="000A6CB1"/>
    <w:rsid w:val="000B0121"/>
    <w:rsid w:val="000B14C1"/>
    <w:rsid w:val="000B498F"/>
    <w:rsid w:val="000B58BF"/>
    <w:rsid w:val="000B7F3B"/>
    <w:rsid w:val="000C1281"/>
    <w:rsid w:val="000C29DF"/>
    <w:rsid w:val="000C398E"/>
    <w:rsid w:val="000C5C23"/>
    <w:rsid w:val="000C64EE"/>
    <w:rsid w:val="000C6AD4"/>
    <w:rsid w:val="000C7B64"/>
    <w:rsid w:val="000D0401"/>
    <w:rsid w:val="000D1180"/>
    <w:rsid w:val="000D1713"/>
    <w:rsid w:val="000D21DB"/>
    <w:rsid w:val="000D2341"/>
    <w:rsid w:val="000D3FD1"/>
    <w:rsid w:val="000D40D6"/>
    <w:rsid w:val="000D6173"/>
    <w:rsid w:val="000D66E1"/>
    <w:rsid w:val="000D7C5A"/>
    <w:rsid w:val="000E1D00"/>
    <w:rsid w:val="000E3F18"/>
    <w:rsid w:val="000E4BB9"/>
    <w:rsid w:val="000E60CB"/>
    <w:rsid w:val="000F1A8E"/>
    <w:rsid w:val="000F1C7B"/>
    <w:rsid w:val="000F2511"/>
    <w:rsid w:val="000F26AC"/>
    <w:rsid w:val="000F2B4F"/>
    <w:rsid w:val="000F4040"/>
    <w:rsid w:val="000F4329"/>
    <w:rsid w:val="000F7BE0"/>
    <w:rsid w:val="00101991"/>
    <w:rsid w:val="001058A7"/>
    <w:rsid w:val="00112DF7"/>
    <w:rsid w:val="00114D6E"/>
    <w:rsid w:val="00114E6D"/>
    <w:rsid w:val="001162B2"/>
    <w:rsid w:val="0011647A"/>
    <w:rsid w:val="00117085"/>
    <w:rsid w:val="00117334"/>
    <w:rsid w:val="00117C34"/>
    <w:rsid w:val="00122D3A"/>
    <w:rsid w:val="0012761E"/>
    <w:rsid w:val="00127C99"/>
    <w:rsid w:val="00131906"/>
    <w:rsid w:val="00132134"/>
    <w:rsid w:val="0013235B"/>
    <w:rsid w:val="001325D4"/>
    <w:rsid w:val="00132D53"/>
    <w:rsid w:val="0013478D"/>
    <w:rsid w:val="001354B1"/>
    <w:rsid w:val="00136322"/>
    <w:rsid w:val="00141987"/>
    <w:rsid w:val="00143AEC"/>
    <w:rsid w:val="00143DE9"/>
    <w:rsid w:val="00144E4B"/>
    <w:rsid w:val="0014516B"/>
    <w:rsid w:val="00150B01"/>
    <w:rsid w:val="001534CF"/>
    <w:rsid w:val="0015381B"/>
    <w:rsid w:val="00153F47"/>
    <w:rsid w:val="001607E4"/>
    <w:rsid w:val="00162792"/>
    <w:rsid w:val="00163272"/>
    <w:rsid w:val="0016466F"/>
    <w:rsid w:val="001653D5"/>
    <w:rsid w:val="00165DA4"/>
    <w:rsid w:val="001668E0"/>
    <w:rsid w:val="00167B51"/>
    <w:rsid w:val="00167E04"/>
    <w:rsid w:val="00170679"/>
    <w:rsid w:val="001716EE"/>
    <w:rsid w:val="00172574"/>
    <w:rsid w:val="001762DE"/>
    <w:rsid w:val="00180566"/>
    <w:rsid w:val="00180E8D"/>
    <w:rsid w:val="00180ECD"/>
    <w:rsid w:val="00180EE0"/>
    <w:rsid w:val="0018196F"/>
    <w:rsid w:val="001837FF"/>
    <w:rsid w:val="0018417A"/>
    <w:rsid w:val="00184365"/>
    <w:rsid w:val="0018471B"/>
    <w:rsid w:val="0018559A"/>
    <w:rsid w:val="001857A9"/>
    <w:rsid w:val="00185A97"/>
    <w:rsid w:val="001878C7"/>
    <w:rsid w:val="001911D2"/>
    <w:rsid w:val="001918B3"/>
    <w:rsid w:val="001933AB"/>
    <w:rsid w:val="001933C7"/>
    <w:rsid w:val="0019486E"/>
    <w:rsid w:val="00196831"/>
    <w:rsid w:val="001A23C3"/>
    <w:rsid w:val="001A2CBA"/>
    <w:rsid w:val="001A3050"/>
    <w:rsid w:val="001A3E96"/>
    <w:rsid w:val="001A5C8D"/>
    <w:rsid w:val="001A5EE7"/>
    <w:rsid w:val="001A65D7"/>
    <w:rsid w:val="001B1A07"/>
    <w:rsid w:val="001B1D0F"/>
    <w:rsid w:val="001B2427"/>
    <w:rsid w:val="001B242F"/>
    <w:rsid w:val="001B2F2F"/>
    <w:rsid w:val="001B5AFE"/>
    <w:rsid w:val="001B6205"/>
    <w:rsid w:val="001B6FBD"/>
    <w:rsid w:val="001C1761"/>
    <w:rsid w:val="001C30C6"/>
    <w:rsid w:val="001C31DB"/>
    <w:rsid w:val="001C5849"/>
    <w:rsid w:val="001D03CE"/>
    <w:rsid w:val="001D6B7D"/>
    <w:rsid w:val="001D7B97"/>
    <w:rsid w:val="001E0B9C"/>
    <w:rsid w:val="001E43FA"/>
    <w:rsid w:val="001F15FD"/>
    <w:rsid w:val="001F1A85"/>
    <w:rsid w:val="001F367D"/>
    <w:rsid w:val="001F3E5E"/>
    <w:rsid w:val="001F59C6"/>
    <w:rsid w:val="001F7970"/>
    <w:rsid w:val="002001EB"/>
    <w:rsid w:val="00200767"/>
    <w:rsid w:val="00203262"/>
    <w:rsid w:val="00203F04"/>
    <w:rsid w:val="002053F6"/>
    <w:rsid w:val="00205EFB"/>
    <w:rsid w:val="00212ACF"/>
    <w:rsid w:val="00214431"/>
    <w:rsid w:val="002161A7"/>
    <w:rsid w:val="0022061A"/>
    <w:rsid w:val="00221AE6"/>
    <w:rsid w:val="002220EC"/>
    <w:rsid w:val="002224A3"/>
    <w:rsid w:val="002234A6"/>
    <w:rsid w:val="002247CC"/>
    <w:rsid w:val="002266D0"/>
    <w:rsid w:val="00230050"/>
    <w:rsid w:val="00230163"/>
    <w:rsid w:val="00230854"/>
    <w:rsid w:val="00230F01"/>
    <w:rsid w:val="002315E8"/>
    <w:rsid w:val="00232854"/>
    <w:rsid w:val="0023300E"/>
    <w:rsid w:val="0023528A"/>
    <w:rsid w:val="0023670C"/>
    <w:rsid w:val="00237DB1"/>
    <w:rsid w:val="002418A6"/>
    <w:rsid w:val="0024591D"/>
    <w:rsid w:val="00246700"/>
    <w:rsid w:val="00247445"/>
    <w:rsid w:val="002503AD"/>
    <w:rsid w:val="00250D17"/>
    <w:rsid w:val="00252467"/>
    <w:rsid w:val="00252EFC"/>
    <w:rsid w:val="00253EF5"/>
    <w:rsid w:val="00255D59"/>
    <w:rsid w:val="00255EFA"/>
    <w:rsid w:val="0026045C"/>
    <w:rsid w:val="00261C4D"/>
    <w:rsid w:val="0026208F"/>
    <w:rsid w:val="002649B4"/>
    <w:rsid w:val="002660BA"/>
    <w:rsid w:val="00272903"/>
    <w:rsid w:val="0027341A"/>
    <w:rsid w:val="00273DEA"/>
    <w:rsid w:val="0027405D"/>
    <w:rsid w:val="002741E9"/>
    <w:rsid w:val="0027537A"/>
    <w:rsid w:val="00276886"/>
    <w:rsid w:val="002768C6"/>
    <w:rsid w:val="00280318"/>
    <w:rsid w:val="00283DFE"/>
    <w:rsid w:val="002875B9"/>
    <w:rsid w:val="00287A9E"/>
    <w:rsid w:val="00287D5E"/>
    <w:rsid w:val="00291B31"/>
    <w:rsid w:val="0029252C"/>
    <w:rsid w:val="00294447"/>
    <w:rsid w:val="00295BB6"/>
    <w:rsid w:val="00296A2F"/>
    <w:rsid w:val="00297F29"/>
    <w:rsid w:val="002A1DA9"/>
    <w:rsid w:val="002A2FB8"/>
    <w:rsid w:val="002A4B33"/>
    <w:rsid w:val="002A4BE8"/>
    <w:rsid w:val="002A5D9F"/>
    <w:rsid w:val="002A7C9C"/>
    <w:rsid w:val="002B10EB"/>
    <w:rsid w:val="002B1614"/>
    <w:rsid w:val="002B56DA"/>
    <w:rsid w:val="002B598B"/>
    <w:rsid w:val="002C42DA"/>
    <w:rsid w:val="002C5C15"/>
    <w:rsid w:val="002C6DEC"/>
    <w:rsid w:val="002C7DB4"/>
    <w:rsid w:val="002D230E"/>
    <w:rsid w:val="002D28E7"/>
    <w:rsid w:val="002D2B59"/>
    <w:rsid w:val="002D41A3"/>
    <w:rsid w:val="002D637A"/>
    <w:rsid w:val="002E061A"/>
    <w:rsid w:val="002E18A2"/>
    <w:rsid w:val="002E293B"/>
    <w:rsid w:val="002E39A5"/>
    <w:rsid w:val="002E3D13"/>
    <w:rsid w:val="002E4282"/>
    <w:rsid w:val="002E60CD"/>
    <w:rsid w:val="002F066A"/>
    <w:rsid w:val="002F335F"/>
    <w:rsid w:val="002F5A86"/>
    <w:rsid w:val="002F5B69"/>
    <w:rsid w:val="002F5C3C"/>
    <w:rsid w:val="002F6524"/>
    <w:rsid w:val="002F6A9F"/>
    <w:rsid w:val="002F7B96"/>
    <w:rsid w:val="003002DA"/>
    <w:rsid w:val="00300E86"/>
    <w:rsid w:val="003018A8"/>
    <w:rsid w:val="00301CA1"/>
    <w:rsid w:val="00305107"/>
    <w:rsid w:val="0030784F"/>
    <w:rsid w:val="00307987"/>
    <w:rsid w:val="00307E22"/>
    <w:rsid w:val="0031010C"/>
    <w:rsid w:val="0031250B"/>
    <w:rsid w:val="00313291"/>
    <w:rsid w:val="003142E5"/>
    <w:rsid w:val="003166FF"/>
    <w:rsid w:val="00317FA2"/>
    <w:rsid w:val="003207AE"/>
    <w:rsid w:val="00320B30"/>
    <w:rsid w:val="00323CEE"/>
    <w:rsid w:val="00324C6B"/>
    <w:rsid w:val="00326786"/>
    <w:rsid w:val="00330C9F"/>
    <w:rsid w:val="0033114E"/>
    <w:rsid w:val="0033139A"/>
    <w:rsid w:val="00331478"/>
    <w:rsid w:val="00332703"/>
    <w:rsid w:val="003331E7"/>
    <w:rsid w:val="00333A14"/>
    <w:rsid w:val="00333E18"/>
    <w:rsid w:val="003352A3"/>
    <w:rsid w:val="00341138"/>
    <w:rsid w:val="00341E75"/>
    <w:rsid w:val="00341F06"/>
    <w:rsid w:val="00342B48"/>
    <w:rsid w:val="00342F27"/>
    <w:rsid w:val="003436B6"/>
    <w:rsid w:val="0034450A"/>
    <w:rsid w:val="00345269"/>
    <w:rsid w:val="003460EE"/>
    <w:rsid w:val="00346F92"/>
    <w:rsid w:val="003546D6"/>
    <w:rsid w:val="00355EEE"/>
    <w:rsid w:val="00356858"/>
    <w:rsid w:val="003606C6"/>
    <w:rsid w:val="00360B03"/>
    <w:rsid w:val="003621A2"/>
    <w:rsid w:val="0036244D"/>
    <w:rsid w:val="00364180"/>
    <w:rsid w:val="00365D75"/>
    <w:rsid w:val="003666D2"/>
    <w:rsid w:val="003737DE"/>
    <w:rsid w:val="0037429F"/>
    <w:rsid w:val="00374474"/>
    <w:rsid w:val="00375E82"/>
    <w:rsid w:val="003765B0"/>
    <w:rsid w:val="00380DEF"/>
    <w:rsid w:val="00381917"/>
    <w:rsid w:val="00381A4C"/>
    <w:rsid w:val="00381EAF"/>
    <w:rsid w:val="003825C1"/>
    <w:rsid w:val="0038420B"/>
    <w:rsid w:val="00386972"/>
    <w:rsid w:val="0038771C"/>
    <w:rsid w:val="003914F4"/>
    <w:rsid w:val="00392ADC"/>
    <w:rsid w:val="00394848"/>
    <w:rsid w:val="00394CBF"/>
    <w:rsid w:val="00395D8B"/>
    <w:rsid w:val="00396812"/>
    <w:rsid w:val="00397BB9"/>
    <w:rsid w:val="003A2BB0"/>
    <w:rsid w:val="003A332C"/>
    <w:rsid w:val="003A3B5B"/>
    <w:rsid w:val="003A53F0"/>
    <w:rsid w:val="003B047C"/>
    <w:rsid w:val="003B0F61"/>
    <w:rsid w:val="003B23A7"/>
    <w:rsid w:val="003B3C7B"/>
    <w:rsid w:val="003B403E"/>
    <w:rsid w:val="003B4B44"/>
    <w:rsid w:val="003B53E2"/>
    <w:rsid w:val="003B5524"/>
    <w:rsid w:val="003C2023"/>
    <w:rsid w:val="003C2747"/>
    <w:rsid w:val="003C45D8"/>
    <w:rsid w:val="003C5089"/>
    <w:rsid w:val="003C5233"/>
    <w:rsid w:val="003C5634"/>
    <w:rsid w:val="003C5730"/>
    <w:rsid w:val="003C671B"/>
    <w:rsid w:val="003C72CC"/>
    <w:rsid w:val="003C76AE"/>
    <w:rsid w:val="003C7F7B"/>
    <w:rsid w:val="003D3729"/>
    <w:rsid w:val="003D4039"/>
    <w:rsid w:val="003D5DCE"/>
    <w:rsid w:val="003D6E66"/>
    <w:rsid w:val="003D7697"/>
    <w:rsid w:val="003D769E"/>
    <w:rsid w:val="003E565B"/>
    <w:rsid w:val="003E74FB"/>
    <w:rsid w:val="003F36AA"/>
    <w:rsid w:val="003F42B2"/>
    <w:rsid w:val="003F52E4"/>
    <w:rsid w:val="004009AE"/>
    <w:rsid w:val="004027BD"/>
    <w:rsid w:val="00405643"/>
    <w:rsid w:val="0040606A"/>
    <w:rsid w:val="00406071"/>
    <w:rsid w:val="00406C7F"/>
    <w:rsid w:val="004100C4"/>
    <w:rsid w:val="00412313"/>
    <w:rsid w:val="004123B3"/>
    <w:rsid w:val="0041243A"/>
    <w:rsid w:val="00413AE4"/>
    <w:rsid w:val="00413E33"/>
    <w:rsid w:val="00413EA9"/>
    <w:rsid w:val="004155CA"/>
    <w:rsid w:val="00416A63"/>
    <w:rsid w:val="00416C10"/>
    <w:rsid w:val="00417B92"/>
    <w:rsid w:val="00417CBF"/>
    <w:rsid w:val="004229D9"/>
    <w:rsid w:val="004262FD"/>
    <w:rsid w:val="00427000"/>
    <w:rsid w:val="00430213"/>
    <w:rsid w:val="004310B9"/>
    <w:rsid w:val="00431284"/>
    <w:rsid w:val="004323BF"/>
    <w:rsid w:val="004329D4"/>
    <w:rsid w:val="004334DC"/>
    <w:rsid w:val="00433F9B"/>
    <w:rsid w:val="00437025"/>
    <w:rsid w:val="00441585"/>
    <w:rsid w:val="00442794"/>
    <w:rsid w:val="004463A9"/>
    <w:rsid w:val="0044735F"/>
    <w:rsid w:val="0045108F"/>
    <w:rsid w:val="00451E9D"/>
    <w:rsid w:val="00454438"/>
    <w:rsid w:val="004554A4"/>
    <w:rsid w:val="004555AD"/>
    <w:rsid w:val="00455BA0"/>
    <w:rsid w:val="00456875"/>
    <w:rsid w:val="00456A4C"/>
    <w:rsid w:val="004633CD"/>
    <w:rsid w:val="004653DE"/>
    <w:rsid w:val="00467E32"/>
    <w:rsid w:val="004713AE"/>
    <w:rsid w:val="0047151D"/>
    <w:rsid w:val="004745CA"/>
    <w:rsid w:val="004748D0"/>
    <w:rsid w:val="00474CDA"/>
    <w:rsid w:val="00475161"/>
    <w:rsid w:val="004755AF"/>
    <w:rsid w:val="00477A2A"/>
    <w:rsid w:val="004813D6"/>
    <w:rsid w:val="004813E0"/>
    <w:rsid w:val="00483412"/>
    <w:rsid w:val="00483A8F"/>
    <w:rsid w:val="00483BC2"/>
    <w:rsid w:val="00483E28"/>
    <w:rsid w:val="00484834"/>
    <w:rsid w:val="004874B6"/>
    <w:rsid w:val="00490EB7"/>
    <w:rsid w:val="00491F69"/>
    <w:rsid w:val="0049271E"/>
    <w:rsid w:val="004942E8"/>
    <w:rsid w:val="004965B1"/>
    <w:rsid w:val="00497131"/>
    <w:rsid w:val="0049776D"/>
    <w:rsid w:val="004A1CD9"/>
    <w:rsid w:val="004A23BB"/>
    <w:rsid w:val="004A2732"/>
    <w:rsid w:val="004A573B"/>
    <w:rsid w:val="004B0D4E"/>
    <w:rsid w:val="004B359D"/>
    <w:rsid w:val="004B37D3"/>
    <w:rsid w:val="004B3EDF"/>
    <w:rsid w:val="004C05C5"/>
    <w:rsid w:val="004C0DEF"/>
    <w:rsid w:val="004C6B27"/>
    <w:rsid w:val="004D0C23"/>
    <w:rsid w:val="004D0CF3"/>
    <w:rsid w:val="004D2E84"/>
    <w:rsid w:val="004D35FD"/>
    <w:rsid w:val="004D3929"/>
    <w:rsid w:val="004D42A9"/>
    <w:rsid w:val="004D4E90"/>
    <w:rsid w:val="004D56DF"/>
    <w:rsid w:val="004D6109"/>
    <w:rsid w:val="004D65C5"/>
    <w:rsid w:val="004D787E"/>
    <w:rsid w:val="004E172B"/>
    <w:rsid w:val="004E62B2"/>
    <w:rsid w:val="004E777B"/>
    <w:rsid w:val="004F0B83"/>
    <w:rsid w:val="004F10E7"/>
    <w:rsid w:val="004F3AD2"/>
    <w:rsid w:val="004F42E2"/>
    <w:rsid w:val="004F4924"/>
    <w:rsid w:val="004F4B47"/>
    <w:rsid w:val="004F58E8"/>
    <w:rsid w:val="004F68E2"/>
    <w:rsid w:val="00506559"/>
    <w:rsid w:val="005108E7"/>
    <w:rsid w:val="0051127D"/>
    <w:rsid w:val="00512073"/>
    <w:rsid w:val="005122F5"/>
    <w:rsid w:val="005148CB"/>
    <w:rsid w:val="00515079"/>
    <w:rsid w:val="005157E9"/>
    <w:rsid w:val="00516362"/>
    <w:rsid w:val="00516A9C"/>
    <w:rsid w:val="00522D63"/>
    <w:rsid w:val="00522E6A"/>
    <w:rsid w:val="00523E8F"/>
    <w:rsid w:val="00526369"/>
    <w:rsid w:val="0053001C"/>
    <w:rsid w:val="0053009A"/>
    <w:rsid w:val="00532DE1"/>
    <w:rsid w:val="005332C8"/>
    <w:rsid w:val="005337E3"/>
    <w:rsid w:val="00535550"/>
    <w:rsid w:val="00535CBC"/>
    <w:rsid w:val="00541755"/>
    <w:rsid w:val="00542299"/>
    <w:rsid w:val="005434A7"/>
    <w:rsid w:val="005448CE"/>
    <w:rsid w:val="00545607"/>
    <w:rsid w:val="00546A27"/>
    <w:rsid w:val="005470C1"/>
    <w:rsid w:val="00551D73"/>
    <w:rsid w:val="00552657"/>
    <w:rsid w:val="00553B73"/>
    <w:rsid w:val="0055479D"/>
    <w:rsid w:val="00554A43"/>
    <w:rsid w:val="00554E03"/>
    <w:rsid w:val="00560AF0"/>
    <w:rsid w:val="00562AAC"/>
    <w:rsid w:val="005636C5"/>
    <w:rsid w:val="00564007"/>
    <w:rsid w:val="0056770B"/>
    <w:rsid w:val="0057082C"/>
    <w:rsid w:val="00571D4E"/>
    <w:rsid w:val="00576147"/>
    <w:rsid w:val="005812B4"/>
    <w:rsid w:val="00581BFD"/>
    <w:rsid w:val="00581ED8"/>
    <w:rsid w:val="00583DDE"/>
    <w:rsid w:val="00590917"/>
    <w:rsid w:val="00590B95"/>
    <w:rsid w:val="00591977"/>
    <w:rsid w:val="00592643"/>
    <w:rsid w:val="00595F8F"/>
    <w:rsid w:val="00597F9E"/>
    <w:rsid w:val="005A0BDA"/>
    <w:rsid w:val="005A23FA"/>
    <w:rsid w:val="005A5077"/>
    <w:rsid w:val="005A5837"/>
    <w:rsid w:val="005A6CD9"/>
    <w:rsid w:val="005A7E79"/>
    <w:rsid w:val="005B08F9"/>
    <w:rsid w:val="005B0ED4"/>
    <w:rsid w:val="005B2FC6"/>
    <w:rsid w:val="005B7410"/>
    <w:rsid w:val="005C2C7A"/>
    <w:rsid w:val="005C3E89"/>
    <w:rsid w:val="005C67B7"/>
    <w:rsid w:val="005C7077"/>
    <w:rsid w:val="005D0461"/>
    <w:rsid w:val="005D1702"/>
    <w:rsid w:val="005D1DDA"/>
    <w:rsid w:val="005D2197"/>
    <w:rsid w:val="005D363F"/>
    <w:rsid w:val="005D38B3"/>
    <w:rsid w:val="005D4C4F"/>
    <w:rsid w:val="005D54E6"/>
    <w:rsid w:val="005E2FED"/>
    <w:rsid w:val="005E65E8"/>
    <w:rsid w:val="005E7193"/>
    <w:rsid w:val="005E7F72"/>
    <w:rsid w:val="005F0A16"/>
    <w:rsid w:val="005F11F6"/>
    <w:rsid w:val="005F18AD"/>
    <w:rsid w:val="005F78BA"/>
    <w:rsid w:val="00600C19"/>
    <w:rsid w:val="0060149A"/>
    <w:rsid w:val="00607C20"/>
    <w:rsid w:val="00607E76"/>
    <w:rsid w:val="00610B47"/>
    <w:rsid w:val="006125B5"/>
    <w:rsid w:val="00613E11"/>
    <w:rsid w:val="00614267"/>
    <w:rsid w:val="0061458C"/>
    <w:rsid w:val="0061664D"/>
    <w:rsid w:val="006216A7"/>
    <w:rsid w:val="006217F7"/>
    <w:rsid w:val="00621F21"/>
    <w:rsid w:val="006224D1"/>
    <w:rsid w:val="0062299E"/>
    <w:rsid w:val="00623153"/>
    <w:rsid w:val="00623167"/>
    <w:rsid w:val="00623771"/>
    <w:rsid w:val="006242CC"/>
    <w:rsid w:val="006249B1"/>
    <w:rsid w:val="00624A14"/>
    <w:rsid w:val="00625FF7"/>
    <w:rsid w:val="00626736"/>
    <w:rsid w:val="00626AA5"/>
    <w:rsid w:val="00627696"/>
    <w:rsid w:val="006304EE"/>
    <w:rsid w:val="00630E9F"/>
    <w:rsid w:val="006327D2"/>
    <w:rsid w:val="00635523"/>
    <w:rsid w:val="006375BA"/>
    <w:rsid w:val="00637D1D"/>
    <w:rsid w:val="00641AAB"/>
    <w:rsid w:val="00644CB7"/>
    <w:rsid w:val="00645007"/>
    <w:rsid w:val="006451EB"/>
    <w:rsid w:val="00646273"/>
    <w:rsid w:val="006509CC"/>
    <w:rsid w:val="006523CD"/>
    <w:rsid w:val="0065370E"/>
    <w:rsid w:val="00654361"/>
    <w:rsid w:val="00654C28"/>
    <w:rsid w:val="006615A8"/>
    <w:rsid w:val="00665347"/>
    <w:rsid w:val="00666A23"/>
    <w:rsid w:val="0066703E"/>
    <w:rsid w:val="006706AE"/>
    <w:rsid w:val="0067551E"/>
    <w:rsid w:val="00675850"/>
    <w:rsid w:val="0067698B"/>
    <w:rsid w:val="00677941"/>
    <w:rsid w:val="006810CF"/>
    <w:rsid w:val="00681BEF"/>
    <w:rsid w:val="00686606"/>
    <w:rsid w:val="00690619"/>
    <w:rsid w:val="00690B5C"/>
    <w:rsid w:val="006930BC"/>
    <w:rsid w:val="00693411"/>
    <w:rsid w:val="00693D4E"/>
    <w:rsid w:val="006958A5"/>
    <w:rsid w:val="00695AC1"/>
    <w:rsid w:val="00696B26"/>
    <w:rsid w:val="00697F8F"/>
    <w:rsid w:val="006A0E66"/>
    <w:rsid w:val="006A2EF0"/>
    <w:rsid w:val="006A36B4"/>
    <w:rsid w:val="006A48F7"/>
    <w:rsid w:val="006A644A"/>
    <w:rsid w:val="006A7F08"/>
    <w:rsid w:val="006B369B"/>
    <w:rsid w:val="006B3759"/>
    <w:rsid w:val="006B424F"/>
    <w:rsid w:val="006B4D38"/>
    <w:rsid w:val="006B5170"/>
    <w:rsid w:val="006B5499"/>
    <w:rsid w:val="006B7588"/>
    <w:rsid w:val="006C3D16"/>
    <w:rsid w:val="006C3D72"/>
    <w:rsid w:val="006C479D"/>
    <w:rsid w:val="006C6461"/>
    <w:rsid w:val="006D0270"/>
    <w:rsid w:val="006D1F7E"/>
    <w:rsid w:val="006D390B"/>
    <w:rsid w:val="006D4C3C"/>
    <w:rsid w:val="006D6C71"/>
    <w:rsid w:val="006D7CB2"/>
    <w:rsid w:val="006E00AD"/>
    <w:rsid w:val="006E22BE"/>
    <w:rsid w:val="006E329A"/>
    <w:rsid w:val="006E4F63"/>
    <w:rsid w:val="006E56D6"/>
    <w:rsid w:val="006E5E4F"/>
    <w:rsid w:val="006E66BB"/>
    <w:rsid w:val="006E6C89"/>
    <w:rsid w:val="006F0395"/>
    <w:rsid w:val="006F1FA8"/>
    <w:rsid w:val="006F3AAB"/>
    <w:rsid w:val="006F7CD1"/>
    <w:rsid w:val="0070025D"/>
    <w:rsid w:val="00700CE1"/>
    <w:rsid w:val="0070143F"/>
    <w:rsid w:val="00702A99"/>
    <w:rsid w:val="00702DF4"/>
    <w:rsid w:val="007041C1"/>
    <w:rsid w:val="0070650D"/>
    <w:rsid w:val="0070776A"/>
    <w:rsid w:val="007107A2"/>
    <w:rsid w:val="007141AE"/>
    <w:rsid w:val="00716495"/>
    <w:rsid w:val="00716BF6"/>
    <w:rsid w:val="007171F6"/>
    <w:rsid w:val="00717C3A"/>
    <w:rsid w:val="007222D3"/>
    <w:rsid w:val="007223C5"/>
    <w:rsid w:val="007244D1"/>
    <w:rsid w:val="00725878"/>
    <w:rsid w:val="007260DE"/>
    <w:rsid w:val="007271D4"/>
    <w:rsid w:val="007317F8"/>
    <w:rsid w:val="00732CA5"/>
    <w:rsid w:val="00734D8B"/>
    <w:rsid w:val="00736DF0"/>
    <w:rsid w:val="00737436"/>
    <w:rsid w:val="00740375"/>
    <w:rsid w:val="00740562"/>
    <w:rsid w:val="0074089D"/>
    <w:rsid w:val="00741E70"/>
    <w:rsid w:val="007456CB"/>
    <w:rsid w:val="0074613B"/>
    <w:rsid w:val="007478F1"/>
    <w:rsid w:val="00750678"/>
    <w:rsid w:val="00750CC6"/>
    <w:rsid w:val="007516F6"/>
    <w:rsid w:val="007524AE"/>
    <w:rsid w:val="007535E6"/>
    <w:rsid w:val="0075435A"/>
    <w:rsid w:val="00754DDF"/>
    <w:rsid w:val="00756265"/>
    <w:rsid w:val="00756D41"/>
    <w:rsid w:val="00760530"/>
    <w:rsid w:val="007629C3"/>
    <w:rsid w:val="00762CF7"/>
    <w:rsid w:val="00763BD1"/>
    <w:rsid w:val="00764CC2"/>
    <w:rsid w:val="00766A48"/>
    <w:rsid w:val="00767072"/>
    <w:rsid w:val="0076738A"/>
    <w:rsid w:val="00773FA5"/>
    <w:rsid w:val="00774846"/>
    <w:rsid w:val="00774B2F"/>
    <w:rsid w:val="00775E22"/>
    <w:rsid w:val="007765D0"/>
    <w:rsid w:val="00784083"/>
    <w:rsid w:val="007850DB"/>
    <w:rsid w:val="0078553C"/>
    <w:rsid w:val="00785A5F"/>
    <w:rsid w:val="00786118"/>
    <w:rsid w:val="0078617D"/>
    <w:rsid w:val="00786F81"/>
    <w:rsid w:val="00786FB4"/>
    <w:rsid w:val="007908F1"/>
    <w:rsid w:val="007912F9"/>
    <w:rsid w:val="007919D4"/>
    <w:rsid w:val="007926B6"/>
    <w:rsid w:val="007929DB"/>
    <w:rsid w:val="00796E53"/>
    <w:rsid w:val="007A04A4"/>
    <w:rsid w:val="007A0F25"/>
    <w:rsid w:val="007A2893"/>
    <w:rsid w:val="007A3566"/>
    <w:rsid w:val="007A3F49"/>
    <w:rsid w:val="007A7EA8"/>
    <w:rsid w:val="007B083F"/>
    <w:rsid w:val="007B09DA"/>
    <w:rsid w:val="007B3491"/>
    <w:rsid w:val="007B3816"/>
    <w:rsid w:val="007B510B"/>
    <w:rsid w:val="007B6DC4"/>
    <w:rsid w:val="007C36FE"/>
    <w:rsid w:val="007C59C1"/>
    <w:rsid w:val="007C7878"/>
    <w:rsid w:val="007C792A"/>
    <w:rsid w:val="007D0E2A"/>
    <w:rsid w:val="007D4A3F"/>
    <w:rsid w:val="007D50EF"/>
    <w:rsid w:val="007D51C4"/>
    <w:rsid w:val="007D61DD"/>
    <w:rsid w:val="007D6BB8"/>
    <w:rsid w:val="007D7004"/>
    <w:rsid w:val="007D7D9C"/>
    <w:rsid w:val="007E2370"/>
    <w:rsid w:val="007E457F"/>
    <w:rsid w:val="007E55F4"/>
    <w:rsid w:val="007E6A9A"/>
    <w:rsid w:val="007E733E"/>
    <w:rsid w:val="007E7867"/>
    <w:rsid w:val="007F5982"/>
    <w:rsid w:val="007F6645"/>
    <w:rsid w:val="007F73B8"/>
    <w:rsid w:val="007F7A15"/>
    <w:rsid w:val="0080211F"/>
    <w:rsid w:val="0080345F"/>
    <w:rsid w:val="00804F09"/>
    <w:rsid w:val="008057B8"/>
    <w:rsid w:val="00805A8F"/>
    <w:rsid w:val="00806C7B"/>
    <w:rsid w:val="00807034"/>
    <w:rsid w:val="00816270"/>
    <w:rsid w:val="00817729"/>
    <w:rsid w:val="0082113B"/>
    <w:rsid w:val="00822FA4"/>
    <w:rsid w:val="00823644"/>
    <w:rsid w:val="00824BC8"/>
    <w:rsid w:val="008252BB"/>
    <w:rsid w:val="0082668A"/>
    <w:rsid w:val="00826AB7"/>
    <w:rsid w:val="00827D28"/>
    <w:rsid w:val="00827FC0"/>
    <w:rsid w:val="0083224F"/>
    <w:rsid w:val="00833A8B"/>
    <w:rsid w:val="0083508E"/>
    <w:rsid w:val="0083643D"/>
    <w:rsid w:val="00840A45"/>
    <w:rsid w:val="008418A8"/>
    <w:rsid w:val="008431EB"/>
    <w:rsid w:val="00843970"/>
    <w:rsid w:val="00845270"/>
    <w:rsid w:val="00845618"/>
    <w:rsid w:val="0084717C"/>
    <w:rsid w:val="00847E19"/>
    <w:rsid w:val="008511C5"/>
    <w:rsid w:val="0085247D"/>
    <w:rsid w:val="008538A4"/>
    <w:rsid w:val="008540C6"/>
    <w:rsid w:val="00854294"/>
    <w:rsid w:val="0085748C"/>
    <w:rsid w:val="008644CD"/>
    <w:rsid w:val="00867F32"/>
    <w:rsid w:val="008707EF"/>
    <w:rsid w:val="00875527"/>
    <w:rsid w:val="00875538"/>
    <w:rsid w:val="00876512"/>
    <w:rsid w:val="00876ABE"/>
    <w:rsid w:val="00882486"/>
    <w:rsid w:val="00882973"/>
    <w:rsid w:val="00885396"/>
    <w:rsid w:val="0088781C"/>
    <w:rsid w:val="0088788E"/>
    <w:rsid w:val="00887E01"/>
    <w:rsid w:val="0089106F"/>
    <w:rsid w:val="008913CB"/>
    <w:rsid w:val="00892950"/>
    <w:rsid w:val="008A0025"/>
    <w:rsid w:val="008A0D48"/>
    <w:rsid w:val="008A13F3"/>
    <w:rsid w:val="008A5891"/>
    <w:rsid w:val="008A68B9"/>
    <w:rsid w:val="008A6E91"/>
    <w:rsid w:val="008A6F86"/>
    <w:rsid w:val="008B01D0"/>
    <w:rsid w:val="008B18D7"/>
    <w:rsid w:val="008B28BA"/>
    <w:rsid w:val="008B4605"/>
    <w:rsid w:val="008B5041"/>
    <w:rsid w:val="008B71F9"/>
    <w:rsid w:val="008C20C5"/>
    <w:rsid w:val="008C237C"/>
    <w:rsid w:val="008C32C5"/>
    <w:rsid w:val="008C34A5"/>
    <w:rsid w:val="008C45A7"/>
    <w:rsid w:val="008C4BA7"/>
    <w:rsid w:val="008C5AFD"/>
    <w:rsid w:val="008C5EF6"/>
    <w:rsid w:val="008C652B"/>
    <w:rsid w:val="008C68AB"/>
    <w:rsid w:val="008C7F08"/>
    <w:rsid w:val="008D37FC"/>
    <w:rsid w:val="008D5711"/>
    <w:rsid w:val="008D7535"/>
    <w:rsid w:val="008E0A24"/>
    <w:rsid w:val="008E229B"/>
    <w:rsid w:val="008E26EB"/>
    <w:rsid w:val="008E2C3D"/>
    <w:rsid w:val="008E3BD7"/>
    <w:rsid w:val="008E4B6D"/>
    <w:rsid w:val="008E7665"/>
    <w:rsid w:val="008F2401"/>
    <w:rsid w:val="008F33D0"/>
    <w:rsid w:val="008F5B63"/>
    <w:rsid w:val="008F5FDE"/>
    <w:rsid w:val="008F7CD0"/>
    <w:rsid w:val="00901A15"/>
    <w:rsid w:val="009034FA"/>
    <w:rsid w:val="0090747E"/>
    <w:rsid w:val="0090793B"/>
    <w:rsid w:val="0091232C"/>
    <w:rsid w:val="00913842"/>
    <w:rsid w:val="0091787F"/>
    <w:rsid w:val="0092468C"/>
    <w:rsid w:val="00926C6D"/>
    <w:rsid w:val="00930511"/>
    <w:rsid w:val="00930BD3"/>
    <w:rsid w:val="00931826"/>
    <w:rsid w:val="009321BC"/>
    <w:rsid w:val="00932F5F"/>
    <w:rsid w:val="00933245"/>
    <w:rsid w:val="00933CE7"/>
    <w:rsid w:val="00934740"/>
    <w:rsid w:val="0093614B"/>
    <w:rsid w:val="00936657"/>
    <w:rsid w:val="00936FC8"/>
    <w:rsid w:val="00936FDD"/>
    <w:rsid w:val="00937E53"/>
    <w:rsid w:val="00943742"/>
    <w:rsid w:val="00945750"/>
    <w:rsid w:val="009458B0"/>
    <w:rsid w:val="00945C8B"/>
    <w:rsid w:val="00947F0B"/>
    <w:rsid w:val="00953133"/>
    <w:rsid w:val="0095322A"/>
    <w:rsid w:val="009545BC"/>
    <w:rsid w:val="009552B3"/>
    <w:rsid w:val="0095796A"/>
    <w:rsid w:val="009609C1"/>
    <w:rsid w:val="00961884"/>
    <w:rsid w:val="0097103B"/>
    <w:rsid w:val="00971BE2"/>
    <w:rsid w:val="00973459"/>
    <w:rsid w:val="00973D17"/>
    <w:rsid w:val="0097584F"/>
    <w:rsid w:val="00976ED3"/>
    <w:rsid w:val="009771DC"/>
    <w:rsid w:val="00980083"/>
    <w:rsid w:val="009804DE"/>
    <w:rsid w:val="009816B4"/>
    <w:rsid w:val="0098248B"/>
    <w:rsid w:val="00982DAE"/>
    <w:rsid w:val="0098397E"/>
    <w:rsid w:val="00983B13"/>
    <w:rsid w:val="009878F2"/>
    <w:rsid w:val="00991240"/>
    <w:rsid w:val="00993166"/>
    <w:rsid w:val="00993AD9"/>
    <w:rsid w:val="009A0B50"/>
    <w:rsid w:val="009A224B"/>
    <w:rsid w:val="009A22F7"/>
    <w:rsid w:val="009A3AB9"/>
    <w:rsid w:val="009A53E8"/>
    <w:rsid w:val="009A6912"/>
    <w:rsid w:val="009A6958"/>
    <w:rsid w:val="009A7CA2"/>
    <w:rsid w:val="009B05FC"/>
    <w:rsid w:val="009B43B5"/>
    <w:rsid w:val="009B4462"/>
    <w:rsid w:val="009B7249"/>
    <w:rsid w:val="009C18D7"/>
    <w:rsid w:val="009C285E"/>
    <w:rsid w:val="009C2CC1"/>
    <w:rsid w:val="009C41F9"/>
    <w:rsid w:val="009C5107"/>
    <w:rsid w:val="009C6B70"/>
    <w:rsid w:val="009C7475"/>
    <w:rsid w:val="009D11A1"/>
    <w:rsid w:val="009D132D"/>
    <w:rsid w:val="009D1F05"/>
    <w:rsid w:val="009D26A4"/>
    <w:rsid w:val="009D4FF4"/>
    <w:rsid w:val="009E06F4"/>
    <w:rsid w:val="009E0789"/>
    <w:rsid w:val="009E0A8A"/>
    <w:rsid w:val="009E0D38"/>
    <w:rsid w:val="009E187E"/>
    <w:rsid w:val="009E21C3"/>
    <w:rsid w:val="009E377E"/>
    <w:rsid w:val="009E3DC4"/>
    <w:rsid w:val="009E6786"/>
    <w:rsid w:val="009E702F"/>
    <w:rsid w:val="009E7C99"/>
    <w:rsid w:val="009F0CA0"/>
    <w:rsid w:val="009F145F"/>
    <w:rsid w:val="009F391D"/>
    <w:rsid w:val="009F46CD"/>
    <w:rsid w:val="009F48F6"/>
    <w:rsid w:val="009F6495"/>
    <w:rsid w:val="009F6A95"/>
    <w:rsid w:val="00A00207"/>
    <w:rsid w:val="00A01107"/>
    <w:rsid w:val="00A027E1"/>
    <w:rsid w:val="00A03A19"/>
    <w:rsid w:val="00A0410B"/>
    <w:rsid w:val="00A04A55"/>
    <w:rsid w:val="00A05FF3"/>
    <w:rsid w:val="00A07B21"/>
    <w:rsid w:val="00A10DEF"/>
    <w:rsid w:val="00A11CC8"/>
    <w:rsid w:val="00A13AD4"/>
    <w:rsid w:val="00A15944"/>
    <w:rsid w:val="00A179EA"/>
    <w:rsid w:val="00A17B33"/>
    <w:rsid w:val="00A17C07"/>
    <w:rsid w:val="00A258AA"/>
    <w:rsid w:val="00A33BA7"/>
    <w:rsid w:val="00A358CD"/>
    <w:rsid w:val="00A3712D"/>
    <w:rsid w:val="00A3738B"/>
    <w:rsid w:val="00A37A37"/>
    <w:rsid w:val="00A4079B"/>
    <w:rsid w:val="00A40AB9"/>
    <w:rsid w:val="00A4171D"/>
    <w:rsid w:val="00A42F86"/>
    <w:rsid w:val="00A43297"/>
    <w:rsid w:val="00A43474"/>
    <w:rsid w:val="00A442EC"/>
    <w:rsid w:val="00A4554E"/>
    <w:rsid w:val="00A465DB"/>
    <w:rsid w:val="00A46C7E"/>
    <w:rsid w:val="00A47AC3"/>
    <w:rsid w:val="00A52F74"/>
    <w:rsid w:val="00A57760"/>
    <w:rsid w:val="00A57CE2"/>
    <w:rsid w:val="00A60378"/>
    <w:rsid w:val="00A61B81"/>
    <w:rsid w:val="00A62B17"/>
    <w:rsid w:val="00A65273"/>
    <w:rsid w:val="00A7398A"/>
    <w:rsid w:val="00A75B75"/>
    <w:rsid w:val="00A769F0"/>
    <w:rsid w:val="00A842BE"/>
    <w:rsid w:val="00A84884"/>
    <w:rsid w:val="00A84915"/>
    <w:rsid w:val="00A856E8"/>
    <w:rsid w:val="00A879FC"/>
    <w:rsid w:val="00A9104A"/>
    <w:rsid w:val="00A9197A"/>
    <w:rsid w:val="00A93FE7"/>
    <w:rsid w:val="00A94C66"/>
    <w:rsid w:val="00A96E7F"/>
    <w:rsid w:val="00AA17DA"/>
    <w:rsid w:val="00AA44E6"/>
    <w:rsid w:val="00AA47FB"/>
    <w:rsid w:val="00AA47FD"/>
    <w:rsid w:val="00AA5206"/>
    <w:rsid w:val="00AA60BE"/>
    <w:rsid w:val="00AA71B9"/>
    <w:rsid w:val="00AB3368"/>
    <w:rsid w:val="00AB4120"/>
    <w:rsid w:val="00AB4B7A"/>
    <w:rsid w:val="00AB557A"/>
    <w:rsid w:val="00AB63CB"/>
    <w:rsid w:val="00AB6E66"/>
    <w:rsid w:val="00AB714F"/>
    <w:rsid w:val="00AC325A"/>
    <w:rsid w:val="00AC32EC"/>
    <w:rsid w:val="00AC4D9D"/>
    <w:rsid w:val="00AC55EF"/>
    <w:rsid w:val="00AC58E4"/>
    <w:rsid w:val="00AD08BF"/>
    <w:rsid w:val="00AD0F8C"/>
    <w:rsid w:val="00AD13AA"/>
    <w:rsid w:val="00AD1E1C"/>
    <w:rsid w:val="00AD4B93"/>
    <w:rsid w:val="00AD7056"/>
    <w:rsid w:val="00AE1D22"/>
    <w:rsid w:val="00AE3FE3"/>
    <w:rsid w:val="00AF0E1C"/>
    <w:rsid w:val="00AF1491"/>
    <w:rsid w:val="00AF1C2B"/>
    <w:rsid w:val="00AF2DAC"/>
    <w:rsid w:val="00AF2F84"/>
    <w:rsid w:val="00AF36D6"/>
    <w:rsid w:val="00AF48BD"/>
    <w:rsid w:val="00AF4BB3"/>
    <w:rsid w:val="00B0005A"/>
    <w:rsid w:val="00B01F5F"/>
    <w:rsid w:val="00B02D88"/>
    <w:rsid w:val="00B05481"/>
    <w:rsid w:val="00B06EB8"/>
    <w:rsid w:val="00B07754"/>
    <w:rsid w:val="00B121F4"/>
    <w:rsid w:val="00B12515"/>
    <w:rsid w:val="00B13861"/>
    <w:rsid w:val="00B160CA"/>
    <w:rsid w:val="00B17730"/>
    <w:rsid w:val="00B21934"/>
    <w:rsid w:val="00B225DC"/>
    <w:rsid w:val="00B22709"/>
    <w:rsid w:val="00B238C2"/>
    <w:rsid w:val="00B24159"/>
    <w:rsid w:val="00B243CC"/>
    <w:rsid w:val="00B256A5"/>
    <w:rsid w:val="00B25805"/>
    <w:rsid w:val="00B2645C"/>
    <w:rsid w:val="00B267F5"/>
    <w:rsid w:val="00B275B2"/>
    <w:rsid w:val="00B33B5E"/>
    <w:rsid w:val="00B34407"/>
    <w:rsid w:val="00B34D42"/>
    <w:rsid w:val="00B35405"/>
    <w:rsid w:val="00B359F9"/>
    <w:rsid w:val="00B42226"/>
    <w:rsid w:val="00B43E9D"/>
    <w:rsid w:val="00B455DA"/>
    <w:rsid w:val="00B52E1F"/>
    <w:rsid w:val="00B5376F"/>
    <w:rsid w:val="00B54888"/>
    <w:rsid w:val="00B54F9C"/>
    <w:rsid w:val="00B55A3A"/>
    <w:rsid w:val="00B55DF6"/>
    <w:rsid w:val="00B5611E"/>
    <w:rsid w:val="00B6025D"/>
    <w:rsid w:val="00B63427"/>
    <w:rsid w:val="00B63471"/>
    <w:rsid w:val="00B6413E"/>
    <w:rsid w:val="00B664DF"/>
    <w:rsid w:val="00B71BBF"/>
    <w:rsid w:val="00B71C5B"/>
    <w:rsid w:val="00B721FE"/>
    <w:rsid w:val="00B727CB"/>
    <w:rsid w:val="00B72F8E"/>
    <w:rsid w:val="00B74E30"/>
    <w:rsid w:val="00B75EB6"/>
    <w:rsid w:val="00B76C02"/>
    <w:rsid w:val="00B776DF"/>
    <w:rsid w:val="00B80440"/>
    <w:rsid w:val="00B8065A"/>
    <w:rsid w:val="00B80C99"/>
    <w:rsid w:val="00B80D7D"/>
    <w:rsid w:val="00B810BB"/>
    <w:rsid w:val="00B82797"/>
    <w:rsid w:val="00B84129"/>
    <w:rsid w:val="00B842FF"/>
    <w:rsid w:val="00B91CB4"/>
    <w:rsid w:val="00B927C6"/>
    <w:rsid w:val="00B92C0C"/>
    <w:rsid w:val="00B943B5"/>
    <w:rsid w:val="00B94654"/>
    <w:rsid w:val="00B9473C"/>
    <w:rsid w:val="00B94BA5"/>
    <w:rsid w:val="00B94CA7"/>
    <w:rsid w:val="00B94E88"/>
    <w:rsid w:val="00B95EB2"/>
    <w:rsid w:val="00BA28AE"/>
    <w:rsid w:val="00BA3AAA"/>
    <w:rsid w:val="00BA45D1"/>
    <w:rsid w:val="00BA5929"/>
    <w:rsid w:val="00BA611C"/>
    <w:rsid w:val="00BA70BC"/>
    <w:rsid w:val="00BB0835"/>
    <w:rsid w:val="00BB15E6"/>
    <w:rsid w:val="00BB166F"/>
    <w:rsid w:val="00BB27B2"/>
    <w:rsid w:val="00BB37CA"/>
    <w:rsid w:val="00BB3A1E"/>
    <w:rsid w:val="00BB4E7D"/>
    <w:rsid w:val="00BB52BC"/>
    <w:rsid w:val="00BC0BFE"/>
    <w:rsid w:val="00BC2121"/>
    <w:rsid w:val="00BC3C2D"/>
    <w:rsid w:val="00BC40EA"/>
    <w:rsid w:val="00BC45F3"/>
    <w:rsid w:val="00BC58EE"/>
    <w:rsid w:val="00BC7406"/>
    <w:rsid w:val="00BC7A0C"/>
    <w:rsid w:val="00BC7FF2"/>
    <w:rsid w:val="00BD0F27"/>
    <w:rsid w:val="00BD1021"/>
    <w:rsid w:val="00BD13BC"/>
    <w:rsid w:val="00BD232F"/>
    <w:rsid w:val="00BD4C5F"/>
    <w:rsid w:val="00BD6F34"/>
    <w:rsid w:val="00BE10D1"/>
    <w:rsid w:val="00BE21A8"/>
    <w:rsid w:val="00BE31D6"/>
    <w:rsid w:val="00BE31DA"/>
    <w:rsid w:val="00BE3F29"/>
    <w:rsid w:val="00BE7C19"/>
    <w:rsid w:val="00BF69B8"/>
    <w:rsid w:val="00C00871"/>
    <w:rsid w:val="00C00CA5"/>
    <w:rsid w:val="00C00E5A"/>
    <w:rsid w:val="00C01131"/>
    <w:rsid w:val="00C01FEA"/>
    <w:rsid w:val="00C0408C"/>
    <w:rsid w:val="00C05168"/>
    <w:rsid w:val="00C07913"/>
    <w:rsid w:val="00C07C3A"/>
    <w:rsid w:val="00C101B4"/>
    <w:rsid w:val="00C1131E"/>
    <w:rsid w:val="00C1297E"/>
    <w:rsid w:val="00C138F7"/>
    <w:rsid w:val="00C13F5F"/>
    <w:rsid w:val="00C161B2"/>
    <w:rsid w:val="00C177DF"/>
    <w:rsid w:val="00C22237"/>
    <w:rsid w:val="00C23DA5"/>
    <w:rsid w:val="00C256FA"/>
    <w:rsid w:val="00C25DEB"/>
    <w:rsid w:val="00C26B5F"/>
    <w:rsid w:val="00C27FC8"/>
    <w:rsid w:val="00C31845"/>
    <w:rsid w:val="00C32492"/>
    <w:rsid w:val="00C329C8"/>
    <w:rsid w:val="00C34857"/>
    <w:rsid w:val="00C34E71"/>
    <w:rsid w:val="00C35807"/>
    <w:rsid w:val="00C35D94"/>
    <w:rsid w:val="00C36585"/>
    <w:rsid w:val="00C365C0"/>
    <w:rsid w:val="00C36C17"/>
    <w:rsid w:val="00C41B5D"/>
    <w:rsid w:val="00C43232"/>
    <w:rsid w:val="00C45501"/>
    <w:rsid w:val="00C4617E"/>
    <w:rsid w:val="00C50416"/>
    <w:rsid w:val="00C51229"/>
    <w:rsid w:val="00C51C64"/>
    <w:rsid w:val="00C52C70"/>
    <w:rsid w:val="00C53AF0"/>
    <w:rsid w:val="00C565AD"/>
    <w:rsid w:val="00C57FA9"/>
    <w:rsid w:val="00C6145D"/>
    <w:rsid w:val="00C62212"/>
    <w:rsid w:val="00C7069B"/>
    <w:rsid w:val="00C70ECD"/>
    <w:rsid w:val="00C71846"/>
    <w:rsid w:val="00C71935"/>
    <w:rsid w:val="00C72F3E"/>
    <w:rsid w:val="00C763A7"/>
    <w:rsid w:val="00C80B57"/>
    <w:rsid w:val="00C8211A"/>
    <w:rsid w:val="00C82467"/>
    <w:rsid w:val="00C82C7B"/>
    <w:rsid w:val="00C836C8"/>
    <w:rsid w:val="00C840DD"/>
    <w:rsid w:val="00C90146"/>
    <w:rsid w:val="00C90D9C"/>
    <w:rsid w:val="00C9173B"/>
    <w:rsid w:val="00C922BE"/>
    <w:rsid w:val="00C946CA"/>
    <w:rsid w:val="00C956C7"/>
    <w:rsid w:val="00C95E40"/>
    <w:rsid w:val="00C96956"/>
    <w:rsid w:val="00C96C2F"/>
    <w:rsid w:val="00C96F54"/>
    <w:rsid w:val="00C97828"/>
    <w:rsid w:val="00CA2951"/>
    <w:rsid w:val="00CA350D"/>
    <w:rsid w:val="00CA3670"/>
    <w:rsid w:val="00CA4074"/>
    <w:rsid w:val="00CA5B38"/>
    <w:rsid w:val="00CA6B38"/>
    <w:rsid w:val="00CA77FD"/>
    <w:rsid w:val="00CB1426"/>
    <w:rsid w:val="00CB1C26"/>
    <w:rsid w:val="00CB3BFB"/>
    <w:rsid w:val="00CB3C52"/>
    <w:rsid w:val="00CB72FB"/>
    <w:rsid w:val="00CB7909"/>
    <w:rsid w:val="00CB7ED0"/>
    <w:rsid w:val="00CC01C9"/>
    <w:rsid w:val="00CC0733"/>
    <w:rsid w:val="00CC12A2"/>
    <w:rsid w:val="00CC320A"/>
    <w:rsid w:val="00CC3AF5"/>
    <w:rsid w:val="00CC4574"/>
    <w:rsid w:val="00CC65C0"/>
    <w:rsid w:val="00CC691A"/>
    <w:rsid w:val="00CD0EFA"/>
    <w:rsid w:val="00CD2420"/>
    <w:rsid w:val="00CE0C70"/>
    <w:rsid w:val="00CE1AD8"/>
    <w:rsid w:val="00CE2F30"/>
    <w:rsid w:val="00CE2FD0"/>
    <w:rsid w:val="00CE31E0"/>
    <w:rsid w:val="00CE3D4E"/>
    <w:rsid w:val="00CE6C58"/>
    <w:rsid w:val="00CE7981"/>
    <w:rsid w:val="00CE7E16"/>
    <w:rsid w:val="00CF0C55"/>
    <w:rsid w:val="00CF1348"/>
    <w:rsid w:val="00CF6425"/>
    <w:rsid w:val="00CF670D"/>
    <w:rsid w:val="00D000FC"/>
    <w:rsid w:val="00D019A3"/>
    <w:rsid w:val="00D03541"/>
    <w:rsid w:val="00D0394F"/>
    <w:rsid w:val="00D047D3"/>
    <w:rsid w:val="00D06733"/>
    <w:rsid w:val="00D10247"/>
    <w:rsid w:val="00D13BE8"/>
    <w:rsid w:val="00D15C43"/>
    <w:rsid w:val="00D15DAC"/>
    <w:rsid w:val="00D16867"/>
    <w:rsid w:val="00D17D5E"/>
    <w:rsid w:val="00D21FFE"/>
    <w:rsid w:val="00D2418F"/>
    <w:rsid w:val="00D257CB"/>
    <w:rsid w:val="00D275DA"/>
    <w:rsid w:val="00D30B12"/>
    <w:rsid w:val="00D3258F"/>
    <w:rsid w:val="00D32BD1"/>
    <w:rsid w:val="00D335DF"/>
    <w:rsid w:val="00D376BB"/>
    <w:rsid w:val="00D3784B"/>
    <w:rsid w:val="00D40750"/>
    <w:rsid w:val="00D4413A"/>
    <w:rsid w:val="00D445B6"/>
    <w:rsid w:val="00D45CE2"/>
    <w:rsid w:val="00D542D4"/>
    <w:rsid w:val="00D543CD"/>
    <w:rsid w:val="00D543D7"/>
    <w:rsid w:val="00D547A2"/>
    <w:rsid w:val="00D55FE8"/>
    <w:rsid w:val="00D56C64"/>
    <w:rsid w:val="00D57217"/>
    <w:rsid w:val="00D628B4"/>
    <w:rsid w:val="00D64F88"/>
    <w:rsid w:val="00D6661A"/>
    <w:rsid w:val="00D66948"/>
    <w:rsid w:val="00D72909"/>
    <w:rsid w:val="00D73B98"/>
    <w:rsid w:val="00D81C82"/>
    <w:rsid w:val="00D82312"/>
    <w:rsid w:val="00D85007"/>
    <w:rsid w:val="00D855A2"/>
    <w:rsid w:val="00D906E5"/>
    <w:rsid w:val="00D919D8"/>
    <w:rsid w:val="00D91B6E"/>
    <w:rsid w:val="00D94D45"/>
    <w:rsid w:val="00D94F93"/>
    <w:rsid w:val="00D95928"/>
    <w:rsid w:val="00D97DA9"/>
    <w:rsid w:val="00D97FA2"/>
    <w:rsid w:val="00DA14B5"/>
    <w:rsid w:val="00DA244A"/>
    <w:rsid w:val="00DA2A63"/>
    <w:rsid w:val="00DA2DCA"/>
    <w:rsid w:val="00DA5463"/>
    <w:rsid w:val="00DB1FAA"/>
    <w:rsid w:val="00DB2DC0"/>
    <w:rsid w:val="00DB3C63"/>
    <w:rsid w:val="00DB442F"/>
    <w:rsid w:val="00DB4615"/>
    <w:rsid w:val="00DB5BB7"/>
    <w:rsid w:val="00DB70F3"/>
    <w:rsid w:val="00DC10EE"/>
    <w:rsid w:val="00DC174A"/>
    <w:rsid w:val="00DC2B00"/>
    <w:rsid w:val="00DC30C3"/>
    <w:rsid w:val="00DC33AD"/>
    <w:rsid w:val="00DC5AC8"/>
    <w:rsid w:val="00DC621F"/>
    <w:rsid w:val="00DD26D2"/>
    <w:rsid w:val="00DD3223"/>
    <w:rsid w:val="00DE296A"/>
    <w:rsid w:val="00DE2E28"/>
    <w:rsid w:val="00DE375A"/>
    <w:rsid w:val="00DE39D4"/>
    <w:rsid w:val="00DE6494"/>
    <w:rsid w:val="00DF07FB"/>
    <w:rsid w:val="00DF1A08"/>
    <w:rsid w:val="00DF3616"/>
    <w:rsid w:val="00DF3CE2"/>
    <w:rsid w:val="00DF4CC1"/>
    <w:rsid w:val="00DF6A8E"/>
    <w:rsid w:val="00E025A3"/>
    <w:rsid w:val="00E03C19"/>
    <w:rsid w:val="00E03E54"/>
    <w:rsid w:val="00E0478F"/>
    <w:rsid w:val="00E113DF"/>
    <w:rsid w:val="00E1150F"/>
    <w:rsid w:val="00E11EF0"/>
    <w:rsid w:val="00E12F81"/>
    <w:rsid w:val="00E13AA0"/>
    <w:rsid w:val="00E151F2"/>
    <w:rsid w:val="00E15AB9"/>
    <w:rsid w:val="00E15D39"/>
    <w:rsid w:val="00E207BB"/>
    <w:rsid w:val="00E212DA"/>
    <w:rsid w:val="00E22E64"/>
    <w:rsid w:val="00E25A74"/>
    <w:rsid w:val="00E279F7"/>
    <w:rsid w:val="00E30556"/>
    <w:rsid w:val="00E308DC"/>
    <w:rsid w:val="00E30D07"/>
    <w:rsid w:val="00E318FE"/>
    <w:rsid w:val="00E31ACF"/>
    <w:rsid w:val="00E34FB2"/>
    <w:rsid w:val="00E37D0B"/>
    <w:rsid w:val="00E41F55"/>
    <w:rsid w:val="00E42903"/>
    <w:rsid w:val="00E42E18"/>
    <w:rsid w:val="00E436C4"/>
    <w:rsid w:val="00E47A8A"/>
    <w:rsid w:val="00E47AA8"/>
    <w:rsid w:val="00E51361"/>
    <w:rsid w:val="00E51894"/>
    <w:rsid w:val="00E54374"/>
    <w:rsid w:val="00E552B9"/>
    <w:rsid w:val="00E55CEC"/>
    <w:rsid w:val="00E55ED3"/>
    <w:rsid w:val="00E56A24"/>
    <w:rsid w:val="00E632FC"/>
    <w:rsid w:val="00E6354C"/>
    <w:rsid w:val="00E63681"/>
    <w:rsid w:val="00E6495A"/>
    <w:rsid w:val="00E64D14"/>
    <w:rsid w:val="00E656F6"/>
    <w:rsid w:val="00E662BB"/>
    <w:rsid w:val="00E707EB"/>
    <w:rsid w:val="00E722BC"/>
    <w:rsid w:val="00E74085"/>
    <w:rsid w:val="00E74855"/>
    <w:rsid w:val="00E7581D"/>
    <w:rsid w:val="00E761D5"/>
    <w:rsid w:val="00E76F87"/>
    <w:rsid w:val="00E80A4A"/>
    <w:rsid w:val="00E8162D"/>
    <w:rsid w:val="00E82E72"/>
    <w:rsid w:val="00E84C65"/>
    <w:rsid w:val="00E86FA3"/>
    <w:rsid w:val="00E870A2"/>
    <w:rsid w:val="00E901D2"/>
    <w:rsid w:val="00E91522"/>
    <w:rsid w:val="00E918ED"/>
    <w:rsid w:val="00E92B4D"/>
    <w:rsid w:val="00E94371"/>
    <w:rsid w:val="00E94B8E"/>
    <w:rsid w:val="00E94E19"/>
    <w:rsid w:val="00E95375"/>
    <w:rsid w:val="00E97760"/>
    <w:rsid w:val="00EA1A66"/>
    <w:rsid w:val="00EA2F27"/>
    <w:rsid w:val="00EA36BD"/>
    <w:rsid w:val="00EA4A63"/>
    <w:rsid w:val="00EA4CD6"/>
    <w:rsid w:val="00EA68B4"/>
    <w:rsid w:val="00EA7880"/>
    <w:rsid w:val="00EA7F17"/>
    <w:rsid w:val="00EB0265"/>
    <w:rsid w:val="00EB19C9"/>
    <w:rsid w:val="00EB222E"/>
    <w:rsid w:val="00EB32C8"/>
    <w:rsid w:val="00EB4ABC"/>
    <w:rsid w:val="00EB55FF"/>
    <w:rsid w:val="00EC24A4"/>
    <w:rsid w:val="00ED2270"/>
    <w:rsid w:val="00ED3CE8"/>
    <w:rsid w:val="00ED5231"/>
    <w:rsid w:val="00EE12F3"/>
    <w:rsid w:val="00EE3B7C"/>
    <w:rsid w:val="00EE57DB"/>
    <w:rsid w:val="00EE7323"/>
    <w:rsid w:val="00EE7FD1"/>
    <w:rsid w:val="00EF2317"/>
    <w:rsid w:val="00EF2F96"/>
    <w:rsid w:val="00EF4A2A"/>
    <w:rsid w:val="00EF6A08"/>
    <w:rsid w:val="00EF78F2"/>
    <w:rsid w:val="00F003D0"/>
    <w:rsid w:val="00F02C91"/>
    <w:rsid w:val="00F031CA"/>
    <w:rsid w:val="00F07498"/>
    <w:rsid w:val="00F10D46"/>
    <w:rsid w:val="00F12693"/>
    <w:rsid w:val="00F156F6"/>
    <w:rsid w:val="00F15990"/>
    <w:rsid w:val="00F15C60"/>
    <w:rsid w:val="00F160CE"/>
    <w:rsid w:val="00F17A79"/>
    <w:rsid w:val="00F17DC2"/>
    <w:rsid w:val="00F204A3"/>
    <w:rsid w:val="00F210D1"/>
    <w:rsid w:val="00F22F58"/>
    <w:rsid w:val="00F25688"/>
    <w:rsid w:val="00F25811"/>
    <w:rsid w:val="00F26068"/>
    <w:rsid w:val="00F2677F"/>
    <w:rsid w:val="00F30D34"/>
    <w:rsid w:val="00F3175F"/>
    <w:rsid w:val="00F342B8"/>
    <w:rsid w:val="00F35043"/>
    <w:rsid w:val="00F3741A"/>
    <w:rsid w:val="00F41DC6"/>
    <w:rsid w:val="00F44C19"/>
    <w:rsid w:val="00F45FA4"/>
    <w:rsid w:val="00F46003"/>
    <w:rsid w:val="00F47327"/>
    <w:rsid w:val="00F50D9E"/>
    <w:rsid w:val="00F56802"/>
    <w:rsid w:val="00F57875"/>
    <w:rsid w:val="00F57AE6"/>
    <w:rsid w:val="00F61C35"/>
    <w:rsid w:val="00F61E71"/>
    <w:rsid w:val="00F62B7B"/>
    <w:rsid w:val="00F63882"/>
    <w:rsid w:val="00F6608D"/>
    <w:rsid w:val="00F66670"/>
    <w:rsid w:val="00F6761A"/>
    <w:rsid w:val="00F70E85"/>
    <w:rsid w:val="00F72FE0"/>
    <w:rsid w:val="00F74E2A"/>
    <w:rsid w:val="00F76094"/>
    <w:rsid w:val="00F7716D"/>
    <w:rsid w:val="00F81A27"/>
    <w:rsid w:val="00F82D73"/>
    <w:rsid w:val="00F84115"/>
    <w:rsid w:val="00F854F7"/>
    <w:rsid w:val="00F905BF"/>
    <w:rsid w:val="00F91638"/>
    <w:rsid w:val="00F92314"/>
    <w:rsid w:val="00F92A3A"/>
    <w:rsid w:val="00F93186"/>
    <w:rsid w:val="00F9489A"/>
    <w:rsid w:val="00F9553A"/>
    <w:rsid w:val="00F973ED"/>
    <w:rsid w:val="00FA14F0"/>
    <w:rsid w:val="00FA1709"/>
    <w:rsid w:val="00FA1C69"/>
    <w:rsid w:val="00FA318A"/>
    <w:rsid w:val="00FA5846"/>
    <w:rsid w:val="00FA5D21"/>
    <w:rsid w:val="00FA6940"/>
    <w:rsid w:val="00FA6DA0"/>
    <w:rsid w:val="00FB41CB"/>
    <w:rsid w:val="00FB54FE"/>
    <w:rsid w:val="00FB578A"/>
    <w:rsid w:val="00FB5C7B"/>
    <w:rsid w:val="00FB6A19"/>
    <w:rsid w:val="00FB7175"/>
    <w:rsid w:val="00FC0532"/>
    <w:rsid w:val="00FC108C"/>
    <w:rsid w:val="00FC171B"/>
    <w:rsid w:val="00FC1FCC"/>
    <w:rsid w:val="00FC276F"/>
    <w:rsid w:val="00FC34BD"/>
    <w:rsid w:val="00FC543F"/>
    <w:rsid w:val="00FD074A"/>
    <w:rsid w:val="00FD2361"/>
    <w:rsid w:val="00FD23FA"/>
    <w:rsid w:val="00FD2D98"/>
    <w:rsid w:val="00FD3B59"/>
    <w:rsid w:val="00FD3B88"/>
    <w:rsid w:val="00FD4D70"/>
    <w:rsid w:val="00FD6364"/>
    <w:rsid w:val="00FD6957"/>
    <w:rsid w:val="00FD7DFC"/>
    <w:rsid w:val="00FE2202"/>
    <w:rsid w:val="00FE4A8A"/>
    <w:rsid w:val="00FE4EDE"/>
    <w:rsid w:val="00FE58D1"/>
    <w:rsid w:val="00FE6BEC"/>
    <w:rsid w:val="00FE7923"/>
    <w:rsid w:val="00FF27BD"/>
    <w:rsid w:val="00FF351B"/>
    <w:rsid w:val="00FF4017"/>
    <w:rsid w:val="00FF7282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74E8"/>
  <w15:docId w15:val="{E231FC5E-23B8-4ABB-99F2-6BAEEB3B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364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103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99" w:right="1114"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link w:val="TitleChar"/>
    <w:uiPriority w:val="10"/>
    <w:qFormat/>
    <w:pPr>
      <w:spacing w:before="1"/>
      <w:ind w:left="186" w:right="78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character" w:customStyle="1" w:styleId="Heading1Char">
    <w:name w:val="Heading 1 Char"/>
    <w:basedOn w:val="DefaultParagraphFont"/>
    <w:link w:val="Heading1"/>
    <w:uiPriority w:val="9"/>
    <w:rsid w:val="00040A77"/>
    <w:rPr>
      <w:rFonts w:ascii="Calibri" w:eastAsia="Calibri" w:hAnsi="Calibri" w:cs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87D5E"/>
    <w:rPr>
      <w:rFonts w:ascii="Calibri" w:eastAsia="Calibri" w:hAnsi="Calibri" w:cs="Calibr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6C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C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358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5807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1F59C6"/>
    <w:rPr>
      <w:rFonts w:ascii="Calibri" w:eastAsia="Calibri" w:hAnsi="Calibri" w:cs="Calibri"/>
      <w:b/>
      <w:bCs/>
      <w:sz w:val="28"/>
      <w:szCs w:val="28"/>
    </w:rPr>
  </w:style>
  <w:style w:type="character" w:customStyle="1" w:styleId="text">
    <w:name w:val="text"/>
    <w:basedOn w:val="DefaultParagraphFont"/>
    <w:rsid w:val="00732CA5"/>
  </w:style>
  <w:style w:type="character" w:customStyle="1" w:styleId="indent-1-breaks">
    <w:name w:val="indent-1-breaks"/>
    <w:basedOn w:val="DefaultParagraphFont"/>
    <w:rsid w:val="00732CA5"/>
  </w:style>
  <w:style w:type="table" w:styleId="TableGrid">
    <w:name w:val="Table Grid"/>
    <w:basedOn w:val="TableNormal"/>
    <w:uiPriority w:val="39"/>
    <w:rsid w:val="00542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C621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7405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00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CE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00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CE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6889">
          <w:blockQuote w:val="1"/>
          <w:marLeft w:val="15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8643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5831">
          <w:blockQuote w:val="1"/>
          <w:marLeft w:val="15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16583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1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2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7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7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9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0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17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674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3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49118">
          <w:blockQuote w:val="1"/>
          <w:marLeft w:val="15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9722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6349">
          <w:blockQuote w:val="1"/>
          <w:marLeft w:val="15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7281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4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51050-96AE-442A-950A-1E458796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Harris</dc:creator>
  <cp:keywords/>
  <dc:description/>
  <cp:lastModifiedBy>Bill Selles</cp:lastModifiedBy>
  <cp:revision>8</cp:revision>
  <cp:lastPrinted>2025-06-27T14:52:00Z</cp:lastPrinted>
  <dcterms:created xsi:type="dcterms:W3CDTF">2025-07-31T17:17:00Z</dcterms:created>
  <dcterms:modified xsi:type="dcterms:W3CDTF">2025-08-01T14:43:00Z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2022-10-21T00:00:00Z</vt:filetime>
  </property>
  <property fmtid="{D5CDD505-2E9C-101B-9397-08002B2CF9AE}" pid="5" name="Producer">
    <vt:lpwstr>Microsoft® Word for Microsoft 365</vt:lpwstr>
  </property>
</Properties>
</file>